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DA" w:rsidRDefault="00943DDA" w:rsidP="00943DDA">
      <w:pPr>
        <w:spacing w:after="0" w:line="240" w:lineRule="auto"/>
      </w:pPr>
      <w:r>
        <w:t>World Studies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Name__________________________________</w:t>
      </w:r>
    </w:p>
    <w:p w:rsidR="00943DDA" w:rsidRDefault="00943DDA" w:rsidP="00943DDA">
      <w:pPr>
        <w:spacing w:after="0" w:line="240" w:lineRule="auto"/>
      </w:pPr>
      <w:r>
        <w:t xml:space="preserve">Reading Guide—Chapter 15:  The West </w:t>
      </w:r>
      <w:proofErr w:type="gramStart"/>
      <w:r>
        <w:t>Between</w:t>
      </w:r>
      <w:proofErr w:type="gramEnd"/>
      <w:r>
        <w:t xml:space="preserve"> the Wars</w:t>
      </w:r>
    </w:p>
    <w:p w:rsidR="00943DDA" w:rsidRDefault="00943DDA" w:rsidP="00943DDA">
      <w:pPr>
        <w:spacing w:after="0" w:line="240" w:lineRule="auto"/>
      </w:pPr>
    </w:p>
    <w:p w:rsidR="00943DDA" w:rsidRDefault="00943DDA" w:rsidP="00943DDA">
      <w:pPr>
        <w:spacing w:after="0" w:line="240" w:lineRule="auto"/>
        <w:rPr>
          <w:b/>
        </w:rPr>
      </w:pPr>
      <w:r>
        <w:rPr>
          <w:b/>
        </w:rPr>
        <w:t>15.1</w:t>
      </w:r>
    </w:p>
    <w:p w:rsidR="00943DDA" w:rsidRDefault="00943DDA" w:rsidP="00943DDA">
      <w:pPr>
        <w:spacing w:after="0" w:line="240" w:lineRule="auto"/>
      </w:pPr>
      <w:r>
        <w:t>1)  In the chart below, describe the significance of each term relative to each country following World War I: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E234B" w:rsidTr="004E234B">
        <w:tc>
          <w:tcPr>
            <w:tcW w:w="3192" w:type="dxa"/>
          </w:tcPr>
          <w:p w:rsidR="004E234B" w:rsidRDefault="004E234B" w:rsidP="00943DDA">
            <w:r>
              <w:t>United States</w:t>
            </w:r>
          </w:p>
        </w:tc>
        <w:tc>
          <w:tcPr>
            <w:tcW w:w="3192" w:type="dxa"/>
          </w:tcPr>
          <w:p w:rsidR="004E234B" w:rsidRDefault="004E234B" w:rsidP="00943DDA">
            <w:r>
              <w:t>France</w:t>
            </w:r>
          </w:p>
        </w:tc>
        <w:tc>
          <w:tcPr>
            <w:tcW w:w="3192" w:type="dxa"/>
          </w:tcPr>
          <w:p w:rsidR="004E234B" w:rsidRDefault="004E234B" w:rsidP="00943DDA">
            <w:r>
              <w:t>Germany</w:t>
            </w:r>
          </w:p>
        </w:tc>
      </w:tr>
      <w:tr w:rsidR="004E234B" w:rsidTr="004E234B">
        <w:tc>
          <w:tcPr>
            <w:tcW w:w="3192" w:type="dxa"/>
          </w:tcPr>
          <w:p w:rsidR="004E234B" w:rsidRDefault="004E234B" w:rsidP="00943DDA">
            <w:r>
              <w:t>League of Nations-</w:t>
            </w:r>
          </w:p>
          <w:p w:rsidR="004E234B" w:rsidRDefault="004E234B" w:rsidP="00943DDA"/>
          <w:p w:rsidR="004E234B" w:rsidRDefault="004E234B" w:rsidP="00943DDA"/>
          <w:p w:rsidR="004E234B" w:rsidRDefault="004E234B" w:rsidP="00943DDA"/>
          <w:p w:rsidR="004E234B" w:rsidRDefault="004E234B" w:rsidP="00943DDA">
            <w:r>
              <w:t>Dawes Plan-</w:t>
            </w:r>
          </w:p>
          <w:p w:rsidR="004E234B" w:rsidRDefault="004E234B" w:rsidP="00943DDA"/>
          <w:p w:rsidR="004E234B" w:rsidRDefault="004E234B" w:rsidP="00943DDA"/>
        </w:tc>
        <w:tc>
          <w:tcPr>
            <w:tcW w:w="3192" w:type="dxa"/>
          </w:tcPr>
          <w:p w:rsidR="004E234B" w:rsidRDefault="004E234B" w:rsidP="00943DDA">
            <w:r>
              <w:t>Reparations-</w:t>
            </w:r>
          </w:p>
          <w:p w:rsidR="004E234B" w:rsidRDefault="004E234B" w:rsidP="00943DDA">
            <w:r>
              <w:t xml:space="preserve"> </w:t>
            </w:r>
          </w:p>
          <w:p w:rsidR="004E234B" w:rsidRDefault="004E234B" w:rsidP="00943DDA"/>
          <w:p w:rsidR="004E234B" w:rsidRDefault="004E234B" w:rsidP="00943DDA"/>
          <w:p w:rsidR="004E234B" w:rsidRDefault="004E234B" w:rsidP="00943DDA">
            <w:r>
              <w:t>Ruhr Valley-</w:t>
            </w:r>
          </w:p>
          <w:p w:rsidR="004E234B" w:rsidRDefault="004E234B" w:rsidP="00943DDA"/>
        </w:tc>
        <w:tc>
          <w:tcPr>
            <w:tcW w:w="3192" w:type="dxa"/>
          </w:tcPr>
          <w:p w:rsidR="004E234B" w:rsidRDefault="004E234B" w:rsidP="00943DDA">
            <w:r>
              <w:t>Reparations-</w:t>
            </w:r>
          </w:p>
          <w:p w:rsidR="004E234B" w:rsidRDefault="004E234B" w:rsidP="00943DDA"/>
          <w:p w:rsidR="004E234B" w:rsidRDefault="004E234B" w:rsidP="00943DDA">
            <w:r>
              <w:t>Ruhr Valley-</w:t>
            </w:r>
          </w:p>
          <w:p w:rsidR="004E234B" w:rsidRDefault="004E234B" w:rsidP="00943DDA"/>
          <w:p w:rsidR="004E234B" w:rsidRDefault="004E234B" w:rsidP="00943DDA">
            <w:r>
              <w:t>Inflation-</w:t>
            </w:r>
          </w:p>
          <w:p w:rsidR="004E234B" w:rsidRDefault="004E234B" w:rsidP="00943DDA"/>
          <w:p w:rsidR="004E234B" w:rsidRDefault="004E234B" w:rsidP="00943DDA">
            <w:r>
              <w:t>Dawes Plan-</w:t>
            </w:r>
          </w:p>
          <w:p w:rsidR="004E234B" w:rsidRDefault="004E234B" w:rsidP="00943DDA"/>
        </w:tc>
      </w:tr>
    </w:tbl>
    <w:p w:rsidR="004E234B" w:rsidRDefault="004E234B" w:rsidP="00943DDA">
      <w:pPr>
        <w:spacing w:after="0" w:line="240" w:lineRule="auto"/>
      </w:pPr>
      <w:r>
        <w:t xml:space="preserve">2) What contributed to the German mark becoming worthless?  </w:t>
      </w:r>
    </w:p>
    <w:p w:rsidR="004E234B" w:rsidRDefault="004E234B" w:rsidP="00943DDA">
      <w:pPr>
        <w:spacing w:after="0" w:line="240" w:lineRule="auto"/>
      </w:pPr>
    </w:p>
    <w:p w:rsidR="004E234B" w:rsidRDefault="004E234B" w:rsidP="00943DDA">
      <w:pPr>
        <w:spacing w:after="0" w:line="240" w:lineRule="auto"/>
      </w:pPr>
    </w:p>
    <w:p w:rsidR="004E234B" w:rsidRDefault="004E234B" w:rsidP="004E234B">
      <w:pPr>
        <w:pStyle w:val="ListParagraph"/>
        <w:numPr>
          <w:ilvl w:val="0"/>
          <w:numId w:val="1"/>
        </w:numPr>
        <w:spacing w:after="0" w:line="240" w:lineRule="auto"/>
      </w:pPr>
      <w:r>
        <w:t>Why would the woman in the picture on page 295 burn money during the Great Depression?</w:t>
      </w:r>
    </w:p>
    <w:p w:rsidR="004E234B" w:rsidRDefault="004E234B" w:rsidP="00943DDA">
      <w:pPr>
        <w:spacing w:after="0" w:line="240" w:lineRule="auto"/>
      </w:pPr>
    </w:p>
    <w:p w:rsidR="004E234B" w:rsidRDefault="004E234B" w:rsidP="00697C95">
      <w:pPr>
        <w:spacing w:after="0" w:line="240" w:lineRule="auto"/>
      </w:pPr>
      <w:r>
        <w:t>3)  Identify:</w:t>
      </w:r>
    </w:p>
    <w:p w:rsidR="004E234B" w:rsidRDefault="004E234B" w:rsidP="00697C95">
      <w:pPr>
        <w:pStyle w:val="ListParagraph"/>
        <w:numPr>
          <w:ilvl w:val="0"/>
          <w:numId w:val="2"/>
        </w:numPr>
        <w:spacing w:after="0" w:line="240" w:lineRule="auto"/>
      </w:pPr>
      <w:r>
        <w:t>Depression-</w:t>
      </w:r>
    </w:p>
    <w:p w:rsidR="004E234B" w:rsidRDefault="004E234B" w:rsidP="00697C95">
      <w:pPr>
        <w:spacing w:after="0" w:line="240" w:lineRule="auto"/>
        <w:ind w:left="360"/>
      </w:pPr>
    </w:p>
    <w:p w:rsidR="004E234B" w:rsidRDefault="004E234B" w:rsidP="00697C95">
      <w:pPr>
        <w:pStyle w:val="ListParagraph"/>
        <w:numPr>
          <w:ilvl w:val="0"/>
          <w:numId w:val="2"/>
        </w:numPr>
        <w:spacing w:after="0" w:line="240" w:lineRule="auto"/>
      </w:pPr>
      <w:r>
        <w:t>Collective bargaining-</w:t>
      </w:r>
    </w:p>
    <w:p w:rsidR="004E234B" w:rsidRDefault="004E234B" w:rsidP="00697C95">
      <w:pPr>
        <w:pStyle w:val="ListParagraph"/>
        <w:spacing w:line="240" w:lineRule="auto"/>
      </w:pPr>
    </w:p>
    <w:p w:rsidR="004E234B" w:rsidRDefault="004E234B" w:rsidP="00697C95">
      <w:pPr>
        <w:pStyle w:val="ListParagraph"/>
        <w:numPr>
          <w:ilvl w:val="0"/>
          <w:numId w:val="2"/>
        </w:numPr>
        <w:spacing w:after="0" w:line="240" w:lineRule="auto"/>
      </w:pPr>
      <w:r>
        <w:t>Deficit spending-</w:t>
      </w:r>
    </w:p>
    <w:p w:rsidR="004E234B" w:rsidRDefault="004E234B" w:rsidP="00697C95">
      <w:pPr>
        <w:pStyle w:val="ListParagraph"/>
        <w:spacing w:line="240" w:lineRule="auto"/>
      </w:pPr>
    </w:p>
    <w:p w:rsidR="004E234B" w:rsidRDefault="004E234B" w:rsidP="00697C95">
      <w:pPr>
        <w:pStyle w:val="ListParagraph"/>
        <w:numPr>
          <w:ilvl w:val="0"/>
          <w:numId w:val="2"/>
        </w:numPr>
        <w:spacing w:after="0" w:line="240" w:lineRule="auto"/>
      </w:pPr>
      <w:r>
        <w:t>Surrealism-</w:t>
      </w:r>
    </w:p>
    <w:p w:rsidR="004E234B" w:rsidRDefault="004E234B" w:rsidP="00697C95">
      <w:pPr>
        <w:pStyle w:val="ListParagraph"/>
        <w:spacing w:line="240" w:lineRule="auto"/>
      </w:pPr>
    </w:p>
    <w:p w:rsidR="004E234B" w:rsidRDefault="008F3FE0" w:rsidP="00697C95">
      <w:pPr>
        <w:pStyle w:val="ListParagraph"/>
        <w:numPr>
          <w:ilvl w:val="0"/>
          <w:numId w:val="2"/>
        </w:numPr>
        <w:spacing w:after="0" w:line="240" w:lineRule="auto"/>
      </w:pPr>
      <w:r>
        <w:t>Uncertainty principle-</w:t>
      </w:r>
    </w:p>
    <w:p w:rsidR="00697C95" w:rsidRDefault="00697C95" w:rsidP="00697C95">
      <w:pPr>
        <w:spacing w:after="0" w:line="240" w:lineRule="auto"/>
      </w:pPr>
    </w:p>
    <w:p w:rsidR="00697C95" w:rsidRDefault="00697C95" w:rsidP="00697C95">
      <w:pPr>
        <w:spacing w:after="0" w:line="240" w:lineRule="auto"/>
      </w:pPr>
      <w:r>
        <w:t>4) Give the two main causes of the Great Depression, according to the book.</w:t>
      </w:r>
    </w:p>
    <w:p w:rsidR="00697C95" w:rsidRDefault="00697C95" w:rsidP="00697C95">
      <w:pPr>
        <w:spacing w:after="0" w:line="240" w:lineRule="auto"/>
      </w:pPr>
    </w:p>
    <w:p w:rsidR="00697C95" w:rsidRDefault="00697C95" w:rsidP="00697C95">
      <w:pPr>
        <w:spacing w:after="0" w:line="240" w:lineRule="auto"/>
      </w:pPr>
    </w:p>
    <w:p w:rsidR="00697C95" w:rsidRDefault="00697C95" w:rsidP="00697C95">
      <w:pPr>
        <w:spacing w:after="0" w:line="240" w:lineRule="auto"/>
      </w:pPr>
    </w:p>
    <w:p w:rsidR="00697C95" w:rsidRDefault="00697C95" w:rsidP="00697C95">
      <w:pPr>
        <w:spacing w:after="0" w:line="240" w:lineRule="auto"/>
      </w:pPr>
      <w:r>
        <w:t>5) Look at the graph on page 296</w:t>
      </w:r>
      <w:r w:rsidR="0028412C">
        <w:t xml:space="preserve"> to answer the following questions:</w:t>
      </w:r>
    </w:p>
    <w:p w:rsidR="0028412C" w:rsidRDefault="0028412C" w:rsidP="00697C95">
      <w:pPr>
        <w:spacing w:after="0" w:line="240" w:lineRule="auto"/>
      </w:pPr>
      <w:r>
        <w:tab/>
        <w:t>a. When was the height of the Great Depression?</w:t>
      </w:r>
    </w:p>
    <w:p w:rsidR="0028412C" w:rsidRDefault="0028412C" w:rsidP="00697C95">
      <w:pPr>
        <w:spacing w:after="0" w:line="240" w:lineRule="auto"/>
      </w:pPr>
      <w:r>
        <w:tab/>
        <w:t>b. Which country experienced the largest rise in unemployment?</w:t>
      </w:r>
    </w:p>
    <w:p w:rsidR="0028412C" w:rsidRDefault="0028412C" w:rsidP="00697C95">
      <w:pPr>
        <w:spacing w:after="0" w:line="240" w:lineRule="auto"/>
      </w:pPr>
      <w:r>
        <w:tab/>
        <w:t>c. Approximately what percentage of the German workforce was unemployed in 1934?</w:t>
      </w:r>
    </w:p>
    <w:p w:rsidR="0028412C" w:rsidRDefault="0028412C" w:rsidP="00697C95">
      <w:pPr>
        <w:spacing w:after="0" w:line="240" w:lineRule="auto"/>
      </w:pPr>
      <w:r>
        <w:tab/>
        <w:t>d. When did the U.S. have the highest rate of unemployment among these three nations?</w:t>
      </w:r>
    </w:p>
    <w:p w:rsidR="00EE5133" w:rsidRDefault="00EE5133" w:rsidP="00697C95">
      <w:pPr>
        <w:spacing w:after="0" w:line="240" w:lineRule="auto"/>
      </w:pPr>
    </w:p>
    <w:p w:rsidR="00EE5133" w:rsidRDefault="0028412C" w:rsidP="00697C95">
      <w:pPr>
        <w:spacing w:after="0" w:line="240" w:lineRule="auto"/>
      </w:pPr>
      <w:r>
        <w:t xml:space="preserve">6) </w:t>
      </w:r>
      <w:r w:rsidR="00EE5133">
        <w:t>How did the Great Depression affect people’s confidence in democracy?</w:t>
      </w:r>
    </w:p>
    <w:p w:rsidR="00EE5133" w:rsidRDefault="00EE5133" w:rsidP="00697C95">
      <w:pPr>
        <w:spacing w:after="0" w:line="240" w:lineRule="auto"/>
      </w:pPr>
    </w:p>
    <w:p w:rsidR="00EE5133" w:rsidRDefault="00EE5133" w:rsidP="00697C95">
      <w:pPr>
        <w:spacing w:after="0" w:line="240" w:lineRule="auto"/>
      </w:pPr>
    </w:p>
    <w:p w:rsidR="00EE5133" w:rsidRDefault="00EE5133" w:rsidP="00697C95">
      <w:pPr>
        <w:spacing w:after="0" w:line="240" w:lineRule="auto"/>
      </w:pPr>
      <w:r>
        <w:t>7) Identify:</w:t>
      </w:r>
    </w:p>
    <w:p w:rsidR="00EE5133" w:rsidRDefault="00EE5133" w:rsidP="00697C95">
      <w:pPr>
        <w:spacing w:after="0" w:line="240" w:lineRule="auto"/>
      </w:pPr>
      <w:r>
        <w:tab/>
        <w:t>Weimar Republic-</w:t>
      </w:r>
    </w:p>
    <w:p w:rsidR="00EE5133" w:rsidRDefault="00EE5133" w:rsidP="00697C95">
      <w:pPr>
        <w:spacing w:after="0" w:line="240" w:lineRule="auto"/>
      </w:pPr>
    </w:p>
    <w:p w:rsidR="00EE5133" w:rsidRDefault="00EE5133" w:rsidP="00697C95">
      <w:pPr>
        <w:spacing w:after="0" w:line="240" w:lineRule="auto"/>
      </w:pPr>
      <w:r>
        <w:lastRenderedPageBreak/>
        <w:t>8) Complete the chart explaining the actions each of the following countries tried to deal with the effects of the Depression: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E5133" w:rsidTr="00EE5133">
        <w:tc>
          <w:tcPr>
            <w:tcW w:w="3192" w:type="dxa"/>
          </w:tcPr>
          <w:p w:rsidR="00EE5133" w:rsidRDefault="00EE5133" w:rsidP="00697C95">
            <w:r>
              <w:t>France</w:t>
            </w:r>
          </w:p>
        </w:tc>
        <w:tc>
          <w:tcPr>
            <w:tcW w:w="3192" w:type="dxa"/>
          </w:tcPr>
          <w:p w:rsidR="00EE5133" w:rsidRDefault="00EE5133" w:rsidP="00697C95">
            <w:r>
              <w:t>Great Britain</w:t>
            </w:r>
          </w:p>
        </w:tc>
        <w:tc>
          <w:tcPr>
            <w:tcW w:w="3192" w:type="dxa"/>
          </w:tcPr>
          <w:p w:rsidR="00EE5133" w:rsidRDefault="00EE5133" w:rsidP="00697C95">
            <w:r>
              <w:t>United States</w:t>
            </w:r>
          </w:p>
        </w:tc>
      </w:tr>
      <w:tr w:rsidR="00EE5133" w:rsidTr="00EE5133">
        <w:tc>
          <w:tcPr>
            <w:tcW w:w="3192" w:type="dxa"/>
          </w:tcPr>
          <w:p w:rsidR="00EE5133" w:rsidRDefault="00EE5133" w:rsidP="00697C95"/>
          <w:p w:rsidR="00EE5133" w:rsidRDefault="00EE5133" w:rsidP="00697C95"/>
          <w:p w:rsidR="00EE5133" w:rsidRDefault="00EE5133" w:rsidP="00697C95"/>
          <w:p w:rsidR="00EE5133" w:rsidRDefault="00EE5133" w:rsidP="00697C95"/>
        </w:tc>
        <w:tc>
          <w:tcPr>
            <w:tcW w:w="3192" w:type="dxa"/>
          </w:tcPr>
          <w:p w:rsidR="00EE5133" w:rsidRDefault="00EE5133" w:rsidP="00697C95"/>
        </w:tc>
        <w:tc>
          <w:tcPr>
            <w:tcW w:w="3192" w:type="dxa"/>
          </w:tcPr>
          <w:p w:rsidR="00EE5133" w:rsidRDefault="00EE5133" w:rsidP="00697C95"/>
        </w:tc>
      </w:tr>
    </w:tbl>
    <w:p w:rsidR="00EE5133" w:rsidRDefault="00EE5133" w:rsidP="00697C95">
      <w:pPr>
        <w:spacing w:after="0" w:line="240" w:lineRule="auto"/>
      </w:pPr>
    </w:p>
    <w:p w:rsidR="00220205" w:rsidRDefault="00603392" w:rsidP="00603392">
      <w:pPr>
        <w:spacing w:after="0" w:line="240" w:lineRule="auto"/>
        <w:rPr>
          <w:b/>
        </w:rPr>
      </w:pPr>
      <w:r>
        <w:rPr>
          <w:b/>
        </w:rPr>
        <w:t>15.2</w:t>
      </w:r>
      <w:r w:rsidR="00220205">
        <w:rPr>
          <w:b/>
        </w:rPr>
        <w:t>, 15.3</w:t>
      </w:r>
    </w:p>
    <w:p w:rsidR="00220205" w:rsidRDefault="00220205" w:rsidP="00603392">
      <w:pPr>
        <w:spacing w:after="0" w:line="240" w:lineRule="auto"/>
      </w:pPr>
      <w:r>
        <w:t>1) During the depression era, new dictatorships emerged throughout Europe</w:t>
      </w:r>
      <w:r w:rsidR="0065568D">
        <w:t>, most notably Germany, Italy, the USSR, and Spain</w:t>
      </w:r>
      <w:r>
        <w:t xml:space="preserve">.  Place the following people/terms with the correct country AND provide a </w:t>
      </w:r>
      <w:r w:rsidRPr="00220205">
        <w:rPr>
          <w:b/>
          <w:i/>
        </w:rPr>
        <w:t>description</w:t>
      </w:r>
      <w:r>
        <w:rPr>
          <w:i/>
        </w:rPr>
        <w:t xml:space="preserve"> </w:t>
      </w:r>
      <w:r>
        <w:t>of each person or term.</w:t>
      </w:r>
    </w:p>
    <w:p w:rsidR="00D04C64" w:rsidRDefault="00D04C64" w:rsidP="00603392">
      <w:pPr>
        <w:spacing w:after="0" w:line="240" w:lineRule="auto"/>
      </w:pPr>
    </w:p>
    <w:p w:rsidR="00220205" w:rsidRDefault="00220205" w:rsidP="00603392">
      <w:pPr>
        <w:spacing w:after="0" w:line="240" w:lineRule="auto"/>
      </w:pPr>
      <w:r>
        <w:t>Adolf Hitler</w:t>
      </w:r>
      <w:r>
        <w:tab/>
      </w:r>
      <w:r>
        <w:tab/>
        <w:t>Joseph Stalin</w:t>
      </w:r>
      <w:r>
        <w:tab/>
      </w:r>
      <w:r>
        <w:tab/>
        <w:t>Benito Mussolini</w:t>
      </w:r>
      <w:r>
        <w:tab/>
      </w:r>
    </w:p>
    <w:p w:rsidR="00220205" w:rsidRDefault="00220205" w:rsidP="00603392">
      <w:pPr>
        <w:spacing w:after="0" w:line="240" w:lineRule="auto"/>
      </w:pPr>
      <w:r>
        <w:t>Fascism</w:t>
      </w:r>
      <w:r>
        <w:tab/>
      </w:r>
      <w:r>
        <w:tab/>
      </w:r>
      <w:r>
        <w:tab/>
        <w:t>Collectivization</w:t>
      </w:r>
      <w:r>
        <w:tab/>
      </w:r>
      <w:r>
        <w:tab/>
        <w:t>Leon Trotsky</w:t>
      </w:r>
    </w:p>
    <w:p w:rsidR="00220205" w:rsidRDefault="00220205" w:rsidP="00603392">
      <w:pPr>
        <w:spacing w:after="0" w:line="240" w:lineRule="auto"/>
      </w:pPr>
      <w:r>
        <w:t>Nazi</w:t>
      </w:r>
      <w:r>
        <w:tab/>
      </w:r>
      <w:r>
        <w:tab/>
      </w:r>
      <w:r>
        <w:tab/>
        <w:t>Politburo</w:t>
      </w:r>
      <w:r>
        <w:tab/>
      </w:r>
      <w:r>
        <w:tab/>
        <w:t>Victor Emanuel III</w:t>
      </w:r>
    </w:p>
    <w:p w:rsidR="00220205" w:rsidRDefault="00220205" w:rsidP="00603392">
      <w:pPr>
        <w:spacing w:after="0" w:line="240" w:lineRule="auto"/>
      </w:pPr>
      <w:proofErr w:type="gramStart"/>
      <w:r>
        <w:t>Il</w:t>
      </w:r>
      <w:proofErr w:type="gramEnd"/>
      <w:r>
        <w:t xml:space="preserve"> Duce</w:t>
      </w:r>
      <w:r>
        <w:tab/>
      </w:r>
      <w:r>
        <w:tab/>
      </w:r>
      <w:r>
        <w:tab/>
      </w:r>
      <w:proofErr w:type="spellStart"/>
      <w:r>
        <w:t>Der</w:t>
      </w:r>
      <w:proofErr w:type="spellEnd"/>
      <w:r>
        <w:t xml:space="preserve"> Fuhrer</w:t>
      </w:r>
      <w:r>
        <w:tab/>
      </w:r>
      <w:r>
        <w:tab/>
        <w:t xml:space="preserve">Mein </w:t>
      </w:r>
      <w:proofErr w:type="spellStart"/>
      <w:r>
        <w:t>Kampf</w:t>
      </w:r>
      <w:proofErr w:type="spellEnd"/>
    </w:p>
    <w:p w:rsidR="00220205" w:rsidRDefault="00220205" w:rsidP="00603392">
      <w:pPr>
        <w:spacing w:after="0" w:line="240" w:lineRule="auto"/>
      </w:pPr>
      <w:r>
        <w:t>Francisco Franco</w:t>
      </w:r>
      <w:r>
        <w:tab/>
      </w:r>
      <w:r w:rsidR="00D04C64">
        <w:t>Communism</w:t>
      </w:r>
      <w:r w:rsidR="00D04C64">
        <w:tab/>
      </w:r>
      <w:r w:rsidR="00D04C64">
        <w:tab/>
        <w:t>New Economic Policy</w:t>
      </w:r>
    </w:p>
    <w:p w:rsidR="00D04C64" w:rsidRDefault="00D04C64" w:rsidP="00603392">
      <w:pPr>
        <w:spacing w:after="0" w:line="240" w:lineRule="auto"/>
      </w:pPr>
      <w:r>
        <w:t>Black Shirts</w:t>
      </w:r>
      <w:r>
        <w:tab/>
      </w:r>
      <w:r>
        <w:tab/>
        <w:t>Civil War—1936-1939</w:t>
      </w:r>
      <w:r>
        <w:tab/>
        <w:t>Anti-Semitism</w:t>
      </w:r>
    </w:p>
    <w:p w:rsidR="00D04C64" w:rsidRDefault="00D04C64" w:rsidP="00603392">
      <w:pPr>
        <w:spacing w:after="0" w:line="240" w:lineRule="auto"/>
      </w:pPr>
      <w:r>
        <w:t>Anticommunism</w:t>
      </w:r>
      <w:r>
        <w:tab/>
        <w:t>Siberian labor camps</w:t>
      </w:r>
      <w:r>
        <w:tab/>
        <w:t>Great Purge</w:t>
      </w:r>
    </w:p>
    <w:p w:rsidR="00D04C64" w:rsidRDefault="00D04C64" w:rsidP="00603392">
      <w:pPr>
        <w:spacing w:after="0" w:line="240" w:lineRule="auto"/>
      </w:pPr>
      <w:r>
        <w:t>OVRA</w:t>
      </w:r>
      <w:r>
        <w:tab/>
      </w:r>
      <w:r>
        <w:tab/>
      </w:r>
      <w:r>
        <w:tab/>
        <w:t>Beer Hall Putsch</w:t>
      </w:r>
      <w:r>
        <w:tab/>
        <w:t>Reichstag</w:t>
      </w:r>
    </w:p>
    <w:p w:rsidR="0065568D" w:rsidRDefault="00D04C64" w:rsidP="00603392">
      <w:pPr>
        <w:spacing w:after="0" w:line="240" w:lineRule="auto"/>
      </w:pPr>
      <w:r>
        <w:t>Enabling Act</w:t>
      </w:r>
      <w:r>
        <w:tab/>
      </w:r>
      <w:r>
        <w:tab/>
      </w:r>
      <w:r w:rsidR="0065568D">
        <w:t>Heinrich Himmler</w:t>
      </w:r>
      <w:r w:rsidR="0065568D">
        <w:tab/>
        <w:t>Concentration camps</w:t>
      </w:r>
    </w:p>
    <w:p w:rsidR="0065568D" w:rsidRDefault="0065568D" w:rsidP="00603392">
      <w:pPr>
        <w:spacing w:after="0" w:line="240" w:lineRule="auto"/>
      </w:pPr>
      <w:proofErr w:type="spellStart"/>
      <w:r>
        <w:t>Schutzstaffeln</w:t>
      </w:r>
      <w:proofErr w:type="spellEnd"/>
      <w:r>
        <w:tab/>
      </w:r>
      <w:r>
        <w:tab/>
        <w:t>Aryan</w:t>
      </w:r>
      <w:r>
        <w:tab/>
      </w:r>
      <w:r>
        <w:tab/>
      </w:r>
      <w:r>
        <w:tab/>
        <w:t>Nuremberg Laws</w:t>
      </w:r>
    </w:p>
    <w:p w:rsidR="0065568D" w:rsidRDefault="0065568D" w:rsidP="00603392">
      <w:pPr>
        <w:spacing w:after="0" w:line="240" w:lineRule="auto"/>
      </w:pPr>
      <w:proofErr w:type="spellStart"/>
      <w:r>
        <w:t>Kristallnacht</w:t>
      </w:r>
      <w:proofErr w:type="spellEnd"/>
      <w:r>
        <w:tab/>
      </w:r>
      <w:r>
        <w:tab/>
        <w:t>Joseph Goebbels</w:t>
      </w:r>
      <w:r>
        <w:tab/>
        <w:t>Lateran Accords of 1929</w:t>
      </w:r>
    </w:p>
    <w:p w:rsidR="0065568D" w:rsidRDefault="0065568D" w:rsidP="0060339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65568D" w:rsidTr="0065568D">
        <w:tc>
          <w:tcPr>
            <w:tcW w:w="9576" w:type="dxa"/>
          </w:tcPr>
          <w:p w:rsidR="0065568D" w:rsidRDefault="0065568D" w:rsidP="00603392">
            <w:r>
              <w:t>Spain</w:t>
            </w:r>
          </w:p>
          <w:p w:rsidR="0065568D" w:rsidRDefault="0065568D" w:rsidP="00603392"/>
          <w:p w:rsidR="0065568D" w:rsidRDefault="0065568D" w:rsidP="00603392"/>
          <w:p w:rsidR="0065568D" w:rsidRDefault="0065568D" w:rsidP="00603392"/>
        </w:tc>
      </w:tr>
      <w:tr w:rsidR="0065568D" w:rsidTr="0065568D">
        <w:tc>
          <w:tcPr>
            <w:tcW w:w="9576" w:type="dxa"/>
          </w:tcPr>
          <w:p w:rsidR="0065568D" w:rsidRDefault="0065568D" w:rsidP="00603392">
            <w:r>
              <w:t>Italy</w:t>
            </w:r>
          </w:p>
          <w:p w:rsidR="0065568D" w:rsidRDefault="0065568D" w:rsidP="00603392"/>
          <w:p w:rsidR="0065568D" w:rsidRDefault="0065568D" w:rsidP="00603392"/>
          <w:p w:rsidR="0065568D" w:rsidRDefault="0065568D" w:rsidP="00603392"/>
          <w:p w:rsidR="0065568D" w:rsidRDefault="0065568D" w:rsidP="00603392"/>
          <w:p w:rsidR="0065568D" w:rsidRDefault="0065568D" w:rsidP="00603392"/>
          <w:p w:rsidR="0065568D" w:rsidRDefault="0065568D" w:rsidP="00603392"/>
          <w:p w:rsidR="0065568D" w:rsidRDefault="0065568D" w:rsidP="00603392"/>
          <w:p w:rsidR="00394DFC" w:rsidRDefault="00394DFC" w:rsidP="00603392"/>
        </w:tc>
      </w:tr>
      <w:tr w:rsidR="0065568D" w:rsidTr="0065568D">
        <w:tc>
          <w:tcPr>
            <w:tcW w:w="9576" w:type="dxa"/>
          </w:tcPr>
          <w:p w:rsidR="0065568D" w:rsidRDefault="0065568D" w:rsidP="00603392">
            <w:r>
              <w:t>USSR</w:t>
            </w:r>
          </w:p>
          <w:p w:rsidR="0065568D" w:rsidRDefault="0065568D" w:rsidP="00603392"/>
          <w:p w:rsidR="0065568D" w:rsidRDefault="0065568D" w:rsidP="00603392"/>
          <w:p w:rsidR="0065568D" w:rsidRDefault="0065568D" w:rsidP="00603392"/>
          <w:p w:rsidR="0065568D" w:rsidRDefault="0065568D" w:rsidP="00603392"/>
          <w:p w:rsidR="0065568D" w:rsidRDefault="0065568D" w:rsidP="00603392"/>
          <w:p w:rsidR="0065568D" w:rsidRDefault="0065568D" w:rsidP="00603392"/>
          <w:p w:rsidR="0065568D" w:rsidRDefault="0065568D" w:rsidP="00603392"/>
          <w:p w:rsidR="0065568D" w:rsidRDefault="0065568D" w:rsidP="00603392"/>
        </w:tc>
      </w:tr>
      <w:tr w:rsidR="0065568D" w:rsidTr="0065568D">
        <w:tc>
          <w:tcPr>
            <w:tcW w:w="9576" w:type="dxa"/>
          </w:tcPr>
          <w:p w:rsidR="0065568D" w:rsidRDefault="0065568D" w:rsidP="00603392">
            <w:r>
              <w:lastRenderedPageBreak/>
              <w:t>Germany</w:t>
            </w:r>
          </w:p>
          <w:p w:rsidR="0065568D" w:rsidRDefault="0065568D" w:rsidP="00603392"/>
          <w:p w:rsidR="0065568D" w:rsidRDefault="0065568D" w:rsidP="00603392"/>
          <w:p w:rsidR="0065568D" w:rsidRDefault="0065568D" w:rsidP="00603392"/>
          <w:p w:rsidR="0065568D" w:rsidRDefault="0065568D" w:rsidP="00603392"/>
          <w:p w:rsidR="0065568D" w:rsidRDefault="0065568D" w:rsidP="00603392"/>
          <w:p w:rsidR="0065568D" w:rsidRDefault="0065568D" w:rsidP="00603392"/>
          <w:p w:rsidR="0065568D" w:rsidRDefault="0065568D" w:rsidP="00603392"/>
          <w:p w:rsidR="0065568D" w:rsidRDefault="0065568D" w:rsidP="00603392"/>
          <w:p w:rsidR="0065568D" w:rsidRDefault="0065568D" w:rsidP="00603392"/>
          <w:p w:rsidR="0065568D" w:rsidRDefault="0065568D" w:rsidP="00603392"/>
          <w:p w:rsidR="0065568D" w:rsidRDefault="0065568D" w:rsidP="00603392"/>
          <w:p w:rsidR="00394DFC" w:rsidRDefault="00394DFC" w:rsidP="00603392"/>
          <w:p w:rsidR="00394DFC" w:rsidRDefault="00394DFC" w:rsidP="00603392"/>
          <w:p w:rsidR="00394DFC" w:rsidRDefault="00394DFC" w:rsidP="00603392"/>
          <w:p w:rsidR="00394DFC" w:rsidRDefault="00394DFC" w:rsidP="00603392"/>
          <w:p w:rsidR="0065568D" w:rsidRDefault="0065568D" w:rsidP="00603392"/>
        </w:tc>
      </w:tr>
    </w:tbl>
    <w:p w:rsidR="00D04C64" w:rsidRDefault="00D04C64" w:rsidP="00603392">
      <w:pPr>
        <w:spacing w:after="0" w:line="240" w:lineRule="auto"/>
      </w:pPr>
      <w:r>
        <w:tab/>
      </w:r>
      <w:r>
        <w:tab/>
      </w:r>
    </w:p>
    <w:p w:rsidR="00D04C64" w:rsidRDefault="0065568D" w:rsidP="00603392">
      <w:pPr>
        <w:spacing w:after="0" w:line="240" w:lineRule="auto"/>
      </w:pPr>
      <w:r>
        <w:t xml:space="preserve">2) </w:t>
      </w:r>
      <w:r w:rsidR="00394DFC">
        <w:t xml:space="preserve">Explain the differences between a </w:t>
      </w:r>
      <w:r w:rsidR="00394DFC">
        <w:rPr>
          <w:b/>
          <w:i/>
        </w:rPr>
        <w:t xml:space="preserve">totalitarian </w:t>
      </w:r>
      <w:r w:rsidR="00394DFC">
        <w:t xml:space="preserve">state and an </w:t>
      </w:r>
      <w:r w:rsidR="00394DFC">
        <w:rPr>
          <w:b/>
          <w:i/>
        </w:rPr>
        <w:t xml:space="preserve">authoritarian </w:t>
      </w:r>
      <w:r w:rsidR="00394DFC">
        <w:t>state.</w:t>
      </w:r>
    </w:p>
    <w:p w:rsidR="00394DFC" w:rsidRDefault="00394DFC" w:rsidP="00603392">
      <w:pPr>
        <w:spacing w:after="0" w:line="240" w:lineRule="auto"/>
      </w:pPr>
    </w:p>
    <w:p w:rsidR="00394DFC" w:rsidRDefault="00394DFC" w:rsidP="00603392">
      <w:pPr>
        <w:spacing w:after="0" w:line="240" w:lineRule="auto"/>
      </w:pPr>
    </w:p>
    <w:p w:rsidR="00394DFC" w:rsidRDefault="00394DFC" w:rsidP="00603392">
      <w:pPr>
        <w:spacing w:after="0" w:line="240" w:lineRule="auto"/>
      </w:pPr>
    </w:p>
    <w:p w:rsidR="00394DFC" w:rsidRDefault="00394DFC" w:rsidP="00603392">
      <w:pPr>
        <w:spacing w:after="0" w:line="240" w:lineRule="auto"/>
      </w:pPr>
    </w:p>
    <w:p w:rsidR="00394DFC" w:rsidRDefault="00394DFC" w:rsidP="00603392">
      <w:pPr>
        <w:spacing w:after="0" w:line="240" w:lineRule="auto"/>
      </w:pPr>
    </w:p>
    <w:p w:rsidR="00394DFC" w:rsidRDefault="00394DFC" w:rsidP="00603392">
      <w:pPr>
        <w:spacing w:after="0" w:line="240" w:lineRule="auto"/>
      </w:pPr>
    </w:p>
    <w:p w:rsidR="00394DFC" w:rsidRPr="00394DFC" w:rsidRDefault="00394DFC" w:rsidP="00603392">
      <w:pPr>
        <w:spacing w:after="0" w:line="240" w:lineRule="auto"/>
      </w:pPr>
      <w:r>
        <w:t>3) Why did parliamentary systems fail in most eastern European states following World War I?</w:t>
      </w:r>
    </w:p>
    <w:p w:rsidR="0028412C" w:rsidRDefault="00EE5133" w:rsidP="00697C95">
      <w:pPr>
        <w:spacing w:after="0" w:line="240" w:lineRule="auto"/>
      </w:pPr>
      <w:r>
        <w:t xml:space="preserve"> </w:t>
      </w:r>
    </w:p>
    <w:p w:rsidR="00943DDA" w:rsidRPr="00943DDA" w:rsidRDefault="00943DDA" w:rsidP="00943DDA">
      <w:pPr>
        <w:spacing w:after="0" w:line="240" w:lineRule="auto"/>
      </w:pPr>
    </w:p>
    <w:sectPr w:rsidR="00943DDA" w:rsidRPr="00943DDA" w:rsidSect="00DB5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079"/>
    <w:multiLevelType w:val="hybridMultilevel"/>
    <w:tmpl w:val="51C67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80DB2"/>
    <w:multiLevelType w:val="hybridMultilevel"/>
    <w:tmpl w:val="CADAB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05ED6"/>
    <w:multiLevelType w:val="hybridMultilevel"/>
    <w:tmpl w:val="A484F7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43DDA"/>
    <w:rsid w:val="00220205"/>
    <w:rsid w:val="0028412C"/>
    <w:rsid w:val="003504B7"/>
    <w:rsid w:val="00394DFC"/>
    <w:rsid w:val="004E234B"/>
    <w:rsid w:val="00603392"/>
    <w:rsid w:val="0065568D"/>
    <w:rsid w:val="00697C95"/>
    <w:rsid w:val="00861391"/>
    <w:rsid w:val="008F3FE0"/>
    <w:rsid w:val="00943DDA"/>
    <w:rsid w:val="00D04C64"/>
    <w:rsid w:val="00DB5F67"/>
    <w:rsid w:val="00EE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3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2013-11-26T18:03:00Z</dcterms:created>
  <dcterms:modified xsi:type="dcterms:W3CDTF">2013-11-26T20:05:00Z</dcterms:modified>
</cp:coreProperties>
</file>