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97" w:rsidRDefault="00FD56F3">
      <w:pPr>
        <w:rPr>
          <w:b/>
        </w:rPr>
      </w:pPr>
      <w:r w:rsidRPr="00FD56F3">
        <w:rPr>
          <w:b/>
          <w:u w:val="single"/>
        </w:rPr>
        <w:t>French Revolution Timeline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(1789-1799)</w:t>
      </w:r>
      <w:r w:rsidR="008A0683">
        <w:rPr>
          <w:b/>
        </w:rPr>
        <w:t xml:space="preserve"> Chapter 9, Sections 1 and 2 only!!!</w:t>
      </w:r>
    </w:p>
    <w:p w:rsidR="00FD56F3" w:rsidRPr="00FD56F3" w:rsidRDefault="00FD56F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Staple your first timeline to the back of your revised one.  </w:t>
      </w:r>
    </w:p>
    <w:tbl>
      <w:tblPr>
        <w:tblStyle w:val="TableGrid"/>
        <w:tblW w:w="0" w:type="auto"/>
        <w:tblLook w:val="04A0"/>
      </w:tblPr>
      <w:tblGrid>
        <w:gridCol w:w="648"/>
        <w:gridCol w:w="3060"/>
        <w:gridCol w:w="5868"/>
      </w:tblGrid>
      <w:tr w:rsidR="00FD56F3" w:rsidTr="00FD56F3">
        <w:tc>
          <w:tcPr>
            <w:tcW w:w="648" w:type="dxa"/>
          </w:tcPr>
          <w:p w:rsidR="00FD56F3" w:rsidRDefault="00FD56F3">
            <w:r>
              <w:t xml:space="preserve">Year </w:t>
            </w:r>
          </w:p>
        </w:tc>
        <w:tc>
          <w:tcPr>
            <w:tcW w:w="3060" w:type="dxa"/>
          </w:tcPr>
          <w:p w:rsidR="00FD56F3" w:rsidRDefault="00FD56F3">
            <w:r>
              <w:t xml:space="preserve">Event </w:t>
            </w:r>
          </w:p>
        </w:tc>
        <w:tc>
          <w:tcPr>
            <w:tcW w:w="5868" w:type="dxa"/>
          </w:tcPr>
          <w:p w:rsidR="00FD56F3" w:rsidRDefault="00FD56F3">
            <w:r>
              <w:t>Description of the Event</w:t>
            </w:r>
          </w:p>
        </w:tc>
      </w:tr>
      <w:tr w:rsidR="00FD56F3" w:rsidTr="00FD56F3">
        <w:tc>
          <w:tcPr>
            <w:tcW w:w="648" w:type="dxa"/>
          </w:tcPr>
          <w:p w:rsidR="00FD56F3" w:rsidRDefault="00FD56F3"/>
          <w:p w:rsidR="00FD56F3" w:rsidRDefault="00FD56F3"/>
          <w:p w:rsidR="00FD56F3" w:rsidRDefault="00FD56F3"/>
        </w:tc>
        <w:tc>
          <w:tcPr>
            <w:tcW w:w="3060" w:type="dxa"/>
          </w:tcPr>
          <w:p w:rsidR="00FD56F3" w:rsidRDefault="00FD56F3"/>
          <w:p w:rsidR="00FD56F3" w:rsidRDefault="00FD56F3"/>
          <w:p w:rsidR="00FD56F3" w:rsidRDefault="00FD56F3"/>
          <w:p w:rsidR="00FD56F3" w:rsidRDefault="00FD56F3"/>
        </w:tc>
        <w:tc>
          <w:tcPr>
            <w:tcW w:w="5868" w:type="dxa"/>
          </w:tcPr>
          <w:p w:rsidR="00FD56F3" w:rsidRDefault="00FD56F3"/>
        </w:tc>
      </w:tr>
      <w:tr w:rsidR="00FD56F3" w:rsidTr="00FD56F3">
        <w:tc>
          <w:tcPr>
            <w:tcW w:w="648" w:type="dxa"/>
          </w:tcPr>
          <w:p w:rsidR="00FD56F3" w:rsidRDefault="00FD56F3"/>
          <w:p w:rsidR="00FD56F3" w:rsidRDefault="00FD56F3"/>
          <w:p w:rsidR="00FD56F3" w:rsidRDefault="00FD56F3"/>
        </w:tc>
        <w:tc>
          <w:tcPr>
            <w:tcW w:w="3060" w:type="dxa"/>
          </w:tcPr>
          <w:p w:rsidR="00FD56F3" w:rsidRDefault="00FD56F3"/>
          <w:p w:rsidR="00FD56F3" w:rsidRDefault="00FD56F3"/>
          <w:p w:rsidR="00FD56F3" w:rsidRDefault="00FD56F3"/>
          <w:p w:rsidR="00FD56F3" w:rsidRDefault="00FD56F3"/>
        </w:tc>
        <w:tc>
          <w:tcPr>
            <w:tcW w:w="5868" w:type="dxa"/>
          </w:tcPr>
          <w:p w:rsidR="00FD56F3" w:rsidRDefault="00FD56F3"/>
        </w:tc>
      </w:tr>
      <w:tr w:rsidR="00FD56F3" w:rsidTr="00FD56F3">
        <w:tc>
          <w:tcPr>
            <w:tcW w:w="648" w:type="dxa"/>
          </w:tcPr>
          <w:p w:rsidR="00FD56F3" w:rsidRDefault="00FD56F3"/>
          <w:p w:rsidR="00FD56F3" w:rsidRDefault="00FD56F3"/>
          <w:p w:rsidR="00FD56F3" w:rsidRDefault="00FD56F3"/>
        </w:tc>
        <w:tc>
          <w:tcPr>
            <w:tcW w:w="3060" w:type="dxa"/>
          </w:tcPr>
          <w:p w:rsidR="00FD56F3" w:rsidRDefault="00FD56F3"/>
          <w:p w:rsidR="00FD56F3" w:rsidRDefault="00FD56F3"/>
          <w:p w:rsidR="00FD56F3" w:rsidRDefault="00FD56F3"/>
          <w:p w:rsidR="00FD56F3" w:rsidRDefault="00FD56F3"/>
        </w:tc>
        <w:tc>
          <w:tcPr>
            <w:tcW w:w="5868" w:type="dxa"/>
          </w:tcPr>
          <w:p w:rsidR="00FD56F3" w:rsidRDefault="00FD56F3"/>
        </w:tc>
      </w:tr>
      <w:tr w:rsidR="00FD56F3" w:rsidTr="00FD56F3">
        <w:tc>
          <w:tcPr>
            <w:tcW w:w="648" w:type="dxa"/>
          </w:tcPr>
          <w:p w:rsidR="00FD56F3" w:rsidRDefault="00FD56F3"/>
          <w:p w:rsidR="00FD56F3" w:rsidRDefault="00FD56F3"/>
          <w:p w:rsidR="00FD56F3" w:rsidRDefault="00FD56F3"/>
        </w:tc>
        <w:tc>
          <w:tcPr>
            <w:tcW w:w="3060" w:type="dxa"/>
          </w:tcPr>
          <w:p w:rsidR="00FD56F3" w:rsidRDefault="00FD56F3"/>
          <w:p w:rsidR="00FD56F3" w:rsidRDefault="00FD56F3"/>
          <w:p w:rsidR="00FD56F3" w:rsidRDefault="00FD56F3"/>
          <w:p w:rsidR="00FD56F3" w:rsidRDefault="00FD56F3"/>
        </w:tc>
        <w:tc>
          <w:tcPr>
            <w:tcW w:w="5868" w:type="dxa"/>
          </w:tcPr>
          <w:p w:rsidR="00FD56F3" w:rsidRDefault="00FD56F3"/>
        </w:tc>
      </w:tr>
      <w:tr w:rsidR="00FD56F3" w:rsidTr="00FD56F3">
        <w:tc>
          <w:tcPr>
            <w:tcW w:w="648" w:type="dxa"/>
          </w:tcPr>
          <w:p w:rsidR="00FD56F3" w:rsidRDefault="00FD56F3"/>
          <w:p w:rsidR="00FD56F3" w:rsidRDefault="00FD56F3"/>
          <w:p w:rsidR="00FD56F3" w:rsidRDefault="00FD56F3"/>
        </w:tc>
        <w:tc>
          <w:tcPr>
            <w:tcW w:w="3060" w:type="dxa"/>
          </w:tcPr>
          <w:p w:rsidR="00FD56F3" w:rsidRDefault="00FD56F3"/>
          <w:p w:rsidR="00FD56F3" w:rsidRDefault="00FD56F3"/>
          <w:p w:rsidR="00FD56F3" w:rsidRDefault="00FD56F3"/>
          <w:p w:rsidR="00FD56F3" w:rsidRDefault="00FD56F3"/>
        </w:tc>
        <w:tc>
          <w:tcPr>
            <w:tcW w:w="5868" w:type="dxa"/>
          </w:tcPr>
          <w:p w:rsidR="00FD56F3" w:rsidRDefault="00FD56F3"/>
        </w:tc>
      </w:tr>
      <w:tr w:rsidR="00FD56F3" w:rsidTr="00FD56F3">
        <w:tc>
          <w:tcPr>
            <w:tcW w:w="648" w:type="dxa"/>
          </w:tcPr>
          <w:p w:rsidR="00FD56F3" w:rsidRDefault="00FD56F3"/>
          <w:p w:rsidR="00FD56F3" w:rsidRDefault="00FD56F3"/>
          <w:p w:rsidR="00FD56F3" w:rsidRDefault="00FD56F3"/>
        </w:tc>
        <w:tc>
          <w:tcPr>
            <w:tcW w:w="3060" w:type="dxa"/>
          </w:tcPr>
          <w:p w:rsidR="00FD56F3" w:rsidRDefault="00FD56F3"/>
          <w:p w:rsidR="00FD56F3" w:rsidRDefault="00FD56F3"/>
          <w:p w:rsidR="00FD56F3" w:rsidRDefault="00FD56F3"/>
          <w:p w:rsidR="00FD56F3" w:rsidRDefault="00FD56F3"/>
        </w:tc>
        <w:tc>
          <w:tcPr>
            <w:tcW w:w="5868" w:type="dxa"/>
          </w:tcPr>
          <w:p w:rsidR="00FD56F3" w:rsidRDefault="00FD56F3"/>
        </w:tc>
      </w:tr>
      <w:tr w:rsidR="00FD56F3" w:rsidTr="00FD56F3">
        <w:tc>
          <w:tcPr>
            <w:tcW w:w="648" w:type="dxa"/>
          </w:tcPr>
          <w:p w:rsidR="00FD56F3" w:rsidRDefault="00FD56F3"/>
          <w:p w:rsidR="00FD56F3" w:rsidRDefault="00FD56F3"/>
          <w:p w:rsidR="00FD56F3" w:rsidRDefault="00FD56F3"/>
        </w:tc>
        <w:tc>
          <w:tcPr>
            <w:tcW w:w="3060" w:type="dxa"/>
          </w:tcPr>
          <w:p w:rsidR="00FD56F3" w:rsidRDefault="00FD56F3"/>
          <w:p w:rsidR="00FD56F3" w:rsidRDefault="00FD56F3"/>
          <w:p w:rsidR="00FD56F3" w:rsidRDefault="00FD56F3"/>
          <w:p w:rsidR="00FD56F3" w:rsidRDefault="00FD56F3"/>
        </w:tc>
        <w:tc>
          <w:tcPr>
            <w:tcW w:w="5868" w:type="dxa"/>
          </w:tcPr>
          <w:p w:rsidR="00FD56F3" w:rsidRDefault="00FD56F3"/>
        </w:tc>
      </w:tr>
      <w:tr w:rsidR="00FD56F3" w:rsidTr="00FD56F3">
        <w:tc>
          <w:tcPr>
            <w:tcW w:w="648" w:type="dxa"/>
          </w:tcPr>
          <w:p w:rsidR="00FD56F3" w:rsidRDefault="00FD56F3"/>
          <w:p w:rsidR="00FD56F3" w:rsidRDefault="00FD56F3"/>
          <w:p w:rsidR="00FD56F3" w:rsidRDefault="00FD56F3"/>
        </w:tc>
        <w:tc>
          <w:tcPr>
            <w:tcW w:w="3060" w:type="dxa"/>
          </w:tcPr>
          <w:p w:rsidR="00FD56F3" w:rsidRDefault="00FD56F3"/>
          <w:p w:rsidR="00FD56F3" w:rsidRDefault="00FD56F3"/>
          <w:p w:rsidR="00FD56F3" w:rsidRDefault="00FD56F3"/>
          <w:p w:rsidR="00FD56F3" w:rsidRDefault="00FD56F3"/>
        </w:tc>
        <w:tc>
          <w:tcPr>
            <w:tcW w:w="5868" w:type="dxa"/>
          </w:tcPr>
          <w:p w:rsidR="00FD56F3" w:rsidRDefault="00FD56F3"/>
        </w:tc>
      </w:tr>
      <w:tr w:rsidR="00FD56F3" w:rsidTr="00FD56F3">
        <w:tc>
          <w:tcPr>
            <w:tcW w:w="648" w:type="dxa"/>
          </w:tcPr>
          <w:p w:rsidR="00FD56F3" w:rsidRDefault="00FD56F3"/>
          <w:p w:rsidR="00FD56F3" w:rsidRDefault="00FD56F3"/>
          <w:p w:rsidR="00FD56F3" w:rsidRDefault="00FD56F3"/>
        </w:tc>
        <w:tc>
          <w:tcPr>
            <w:tcW w:w="3060" w:type="dxa"/>
          </w:tcPr>
          <w:p w:rsidR="00FD56F3" w:rsidRDefault="00FD56F3"/>
          <w:p w:rsidR="00FD56F3" w:rsidRDefault="00FD56F3"/>
          <w:p w:rsidR="00FD56F3" w:rsidRDefault="00FD56F3"/>
          <w:p w:rsidR="00FD56F3" w:rsidRDefault="00FD56F3"/>
        </w:tc>
        <w:tc>
          <w:tcPr>
            <w:tcW w:w="5868" w:type="dxa"/>
          </w:tcPr>
          <w:p w:rsidR="00FD56F3" w:rsidRDefault="00FD56F3"/>
        </w:tc>
      </w:tr>
      <w:tr w:rsidR="00FD56F3" w:rsidTr="00FD56F3">
        <w:tc>
          <w:tcPr>
            <w:tcW w:w="648" w:type="dxa"/>
          </w:tcPr>
          <w:p w:rsidR="00FD56F3" w:rsidRDefault="00FD56F3"/>
          <w:p w:rsidR="00FD56F3" w:rsidRDefault="00FD56F3"/>
          <w:p w:rsidR="00FD56F3" w:rsidRDefault="00FD56F3"/>
        </w:tc>
        <w:tc>
          <w:tcPr>
            <w:tcW w:w="3060" w:type="dxa"/>
          </w:tcPr>
          <w:p w:rsidR="00FD56F3" w:rsidRDefault="00FD56F3"/>
          <w:p w:rsidR="00FD56F3" w:rsidRDefault="00FD56F3"/>
          <w:p w:rsidR="00FD56F3" w:rsidRDefault="00FD56F3"/>
          <w:p w:rsidR="00FD56F3" w:rsidRDefault="00FD56F3"/>
        </w:tc>
        <w:tc>
          <w:tcPr>
            <w:tcW w:w="5868" w:type="dxa"/>
          </w:tcPr>
          <w:p w:rsidR="00FD56F3" w:rsidRDefault="00FD56F3"/>
        </w:tc>
      </w:tr>
    </w:tbl>
    <w:p w:rsidR="00FD56F3" w:rsidRDefault="00FD56F3"/>
    <w:sectPr w:rsidR="00FD56F3" w:rsidSect="00E41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D56F3"/>
    <w:rsid w:val="008A0683"/>
    <w:rsid w:val="00E41097"/>
    <w:rsid w:val="00FD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229</Characters>
  <Application>Microsoft Office Word</Application>
  <DocSecurity>0</DocSecurity>
  <Lines>1</Lines>
  <Paragraphs>1</Paragraphs>
  <ScaleCrop>false</ScaleCrop>
  <Company>Hilliard City Schools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2013-09-17T13:01:00Z</dcterms:created>
  <dcterms:modified xsi:type="dcterms:W3CDTF">2013-09-17T13:08:00Z</dcterms:modified>
</cp:coreProperties>
</file>