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A5" w:rsidRDefault="00722BA5" w:rsidP="00722B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Studies</w:t>
      </w:r>
    </w:p>
    <w:p w:rsidR="00722BA5" w:rsidRDefault="00722BA5" w:rsidP="00722B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 for __</w:t>
      </w:r>
      <w:r>
        <w:rPr>
          <w:rFonts w:ascii="Arial" w:hAnsi="Arial" w:cs="Arial"/>
          <w:i/>
          <w:sz w:val="24"/>
          <w:szCs w:val="24"/>
        </w:rPr>
        <w:t>name of game</w:t>
      </w:r>
      <w:r>
        <w:rPr>
          <w:rFonts w:ascii="Arial" w:hAnsi="Arial" w:cs="Arial"/>
          <w:b/>
          <w:sz w:val="24"/>
          <w:szCs w:val="24"/>
        </w:rPr>
        <w:t>_______________</w:t>
      </w:r>
    </w:p>
    <w:p w:rsidR="00722BA5" w:rsidRDefault="00722BA5" w:rsidP="00722B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2BA5" w:rsidRPr="00722BA5" w:rsidRDefault="007D6D3E" w:rsidP="00722B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.5pt;margin-top:528.2pt;width:460.55pt;height:30.95pt;z-index:251670528;mso-height-percent:200;mso-height-percent:200;mso-width-relative:margin;mso-height-relative:margin">
            <v:textbox style="mso-fit-shape-to-text:t">
              <w:txbxContent>
                <w:p w:rsidR="00631C9A" w:rsidRDefault="00631C9A" w:rsidP="00631C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Troubleshooting and/or Strategy Tips (if any)</w:t>
                  </w:r>
                </w:p>
                <w:p w:rsidR="00631C9A" w:rsidRPr="00631C9A" w:rsidRDefault="00631C9A" w:rsidP="00631C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5" type="#_x0000_t202" style="position:absolute;margin-left:5.3pt;margin-top:485.95pt;width:460.55pt;height:42.45pt;z-index:251669504;mso-height-percent:200;mso-height-percent:200;mso-width-relative:margin;mso-height-relative:margin">
            <v:textbox style="mso-fit-shape-to-text:t">
              <w:txbxContent>
                <w:p w:rsidR="00631C9A" w:rsidRDefault="00631C9A" w:rsidP="00631C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Game Play Variations (if any)</w:t>
                  </w:r>
                </w:p>
                <w:p w:rsidR="00631C9A" w:rsidRPr="00631C9A" w:rsidRDefault="00631C9A" w:rsidP="00631C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31C9A">
                    <w:rPr>
                      <w:rFonts w:ascii="Arial" w:hAnsi="Arial" w:cs="Arial"/>
                      <w:i/>
                      <w:sz w:val="20"/>
                      <w:szCs w:val="20"/>
                    </w:rPr>
                    <w:t>List any advanced and optional rules for a harder (or easier) game.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4" type="#_x0000_t202" style="position:absolute;margin-left:4.9pt;margin-top:419.95pt;width:460.55pt;height:42.45pt;z-index:251668480;mso-height-percent:200;mso-height-percent:200;mso-width-relative:margin;mso-height-relative:margin">
            <v:textbox style="mso-fit-shape-to-text:t">
              <w:txbxContent>
                <w:p w:rsidR="00977671" w:rsidRDefault="00631C9A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Winning / Scoring</w:t>
                  </w:r>
                </w:p>
                <w:p w:rsidR="00631C9A" w:rsidRDefault="00631C9A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If scoring occurs in your game, explain how you score / points earned for certain actions / how score should be recorded (provide score sheets if applicable)?</w:t>
                  </w:r>
                </w:p>
                <w:p w:rsidR="00977671" w:rsidRPr="00631C9A" w:rsidRDefault="00631C9A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31C9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How is the winner determined? Do you have to win by exact count? What if there is a tie?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3" type="#_x0000_t202" style="position:absolute;margin-left:5.7pt;margin-top:377.5pt;width:460.55pt;height:42.45pt;z-index:251667456;mso-height-percent:200;mso-height-percent:200;mso-width-relative:margin;mso-height-relative:margin">
            <v:textbox style="mso-fit-shape-to-text:t">
              <w:txbxContent>
                <w:p w:rsidR="00977671" w:rsidRDefault="00977671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Chance Cards</w:t>
                  </w:r>
                </w:p>
                <w:p w:rsidR="00977671" w:rsidRPr="00977671" w:rsidRDefault="00977671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When do you take one</w:t>
                  </w: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>?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Are there any Special Cards / what do they do?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2" type="#_x0000_t202" style="position:absolute;margin-left:5.3pt;margin-top:334.7pt;width:460.55pt;height:30.95pt;z-index:251666432;mso-height-percent:200;mso-height-percent:200;mso-width-relative:margin;mso-height-relative:margin">
            <v:textbox style="mso-fit-shape-to-text:t">
              <w:txbxContent>
                <w:p w:rsidR="00977671" w:rsidRDefault="00977671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Board Spaces</w:t>
                  </w:r>
                </w:p>
                <w:p w:rsidR="00977671" w:rsidRPr="00977671" w:rsidRDefault="00977671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>What happens on special spaces?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1" type="#_x0000_t202" style="position:absolute;margin-left:4.5pt;margin-top:248.35pt;width:460.55pt;height:42.45pt;z-index:251665408;mso-height-percent:200;mso-height-percent:200;mso-width-relative:margin;mso-height-relative:margin">
            <v:textbox style="mso-fit-shape-to-text:t">
              <w:txbxContent>
                <w:p w:rsidR="00977671" w:rsidRDefault="00977671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Game Play</w:t>
                  </w:r>
                </w:p>
                <w:p w:rsidR="00977671" w:rsidRPr="00977671" w:rsidRDefault="00977671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>Who starts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play and </w:t>
                  </w: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how is this determined? Who plays next? Does play pass</w:t>
                  </w:r>
                </w:p>
                <w:p w:rsidR="00977671" w:rsidRPr="00977671" w:rsidRDefault="00977671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>to the left? If not, what is the turn order? Define terms (if necessary).</w:t>
                  </w:r>
                </w:p>
                <w:p w:rsidR="00977671" w:rsidRDefault="00977671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77671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Turn Sequence </w:t>
                  </w: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>- On a player’s turn, what is the sequence of actions? What happens at the end of 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>round? Is there scoring? Does the order of play change?</w:t>
                  </w:r>
                </w:p>
                <w:p w:rsidR="00977671" w:rsidRPr="00977671" w:rsidRDefault="00977671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Special Conditions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- </w:t>
                  </w: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>For instance, what happens when you land on another player?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202" style="position:absolute;margin-left:4.1pt;margin-top:193.45pt;width:460.55pt;height:42.45pt;z-index:251664384;mso-height-percent:200;mso-height-percent:200;mso-width-relative:margin;mso-height-relative:margin">
            <v:textbox style="mso-fit-shape-to-text:t">
              <w:txbxContent>
                <w:p w:rsidR="00977671" w:rsidRDefault="00977671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Game Set Up</w:t>
                  </w:r>
                </w:p>
                <w:p w:rsidR="00977671" w:rsidRPr="00977671" w:rsidRDefault="00977671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>How do you setup the game for each playing? Does the game setup differently for different numbers of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players?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9" type="#_x0000_t202" style="position:absolute;margin-left:4.5pt;margin-top:138.95pt;width:460.55pt;height:30.95pt;z-index:251663360;mso-height-percent:200;mso-height-percent:200;mso-width-relative:margin;mso-height-relative:margin">
            <v:textbox style="mso-fit-shape-to-text:t">
              <w:txbxContent>
                <w:p w:rsidR="00722BA5" w:rsidRPr="00977671" w:rsidRDefault="00977671" w:rsidP="00722BA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Game Contents and Assembly</w:t>
                  </w:r>
                </w:p>
                <w:p w:rsidR="00722BA5" w:rsidRPr="00977671" w:rsidRDefault="00977671" w:rsidP="009776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List all components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and how many of each</w:t>
                  </w: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(board, pawns, </w:t>
                  </w: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>cards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tokens, etc.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Does anything need assembled / h</w:t>
                  </w: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ow do you assemble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it</w:t>
                  </w:r>
                  <w:r w:rsidRPr="009776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?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8" type="#_x0000_t202" style="position:absolute;margin-left:4.1pt;margin-top:96.95pt;width:460.55pt;height:30.95pt;z-index:251662336;mso-height-percent:200;mso-height-percent:200;mso-width-relative:margin;mso-height-relative:margin">
            <v:textbox style="mso-fit-shape-to-text:t">
              <w:txbxContent>
                <w:p w:rsidR="00722BA5" w:rsidRPr="00642B3C" w:rsidRDefault="00642B3C" w:rsidP="00722BA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Object of the Game</w:t>
                  </w:r>
                </w:p>
                <w:p w:rsidR="00722BA5" w:rsidRPr="00642B3C" w:rsidRDefault="00642B3C" w:rsidP="00722BA5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No more than t</w:t>
                  </w:r>
                  <w:r w:rsidRPr="00642B3C">
                    <w:rPr>
                      <w:rFonts w:ascii="Arial" w:hAnsi="Arial" w:cs="Arial"/>
                      <w:i/>
                      <w:sz w:val="20"/>
                      <w:szCs w:val="20"/>
                    </w:rPr>
                    <w:t>hree lines about how the game “works”, including the ultimate object.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202" style="position:absolute;margin-left:3.7pt;margin-top:50.45pt;width:460.55pt;height:30.95pt;z-index:251661312;mso-height-percent:200;mso-height-percent:200;mso-width-relative:margin;mso-height-relative:margin">
            <v:textbox style="mso-fit-shape-to-text:t">
              <w:txbxContent>
                <w:p w:rsidR="00722BA5" w:rsidRPr="00642B3C" w:rsidRDefault="00642B3C" w:rsidP="00722BA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642B3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Background Story / Intro to the Game</w:t>
                  </w:r>
                </w:p>
                <w:p w:rsidR="00722BA5" w:rsidRPr="00642B3C" w:rsidRDefault="00642B3C" w:rsidP="00722BA5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42B3C">
                    <w:rPr>
                      <w:rFonts w:ascii="Arial" w:hAnsi="Arial" w:cs="Arial"/>
                      <w:i/>
                      <w:sz w:val="20"/>
                      <w:szCs w:val="20"/>
                    </w:rPr>
                    <w:t>This is the part that explains the theme of the game - just a paragraph or two with lots of adjectives.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zh-TW"/>
        </w:rPr>
        <w:pict>
          <v:shape id="_x0000_s1026" type="#_x0000_t202" style="position:absolute;margin-left:0;margin-top:0;width:460.55pt;height:64.3pt;z-index:251660288;mso-height-percent:200;mso-position-horizontal:center;mso-height-percent:200;mso-width-relative:margin;mso-height-relative:margin">
            <v:textbox style="mso-fit-shape-to-text:t">
              <w:txbxContent>
                <w:p w:rsidR="00722BA5" w:rsidRDefault="00722BA5" w:rsidP="00722B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Created by</w:t>
                  </w:r>
                </w:p>
                <w:p w:rsidR="00722BA5" w:rsidRPr="00722BA5" w:rsidRDefault="00722BA5" w:rsidP="00722BA5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Group member’s names</w:t>
                  </w:r>
                </w:p>
              </w:txbxContent>
            </v:textbox>
          </v:shape>
        </w:pict>
      </w:r>
    </w:p>
    <w:sectPr w:rsidR="00722BA5" w:rsidRPr="00722BA5" w:rsidSect="0056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BA5"/>
    <w:rsid w:val="001A625F"/>
    <w:rsid w:val="0056267F"/>
    <w:rsid w:val="00631C9A"/>
    <w:rsid w:val="00642B3C"/>
    <w:rsid w:val="00722BA5"/>
    <w:rsid w:val="007D6D3E"/>
    <w:rsid w:val="00977671"/>
    <w:rsid w:val="00C2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2013-09-24T15:02:00Z</dcterms:created>
  <dcterms:modified xsi:type="dcterms:W3CDTF">2013-09-24T15:02:00Z</dcterms:modified>
</cp:coreProperties>
</file>