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5C" w:rsidRDefault="0002731D" w:rsidP="0002731D">
      <w:pPr>
        <w:pStyle w:val="ListParagraph"/>
        <w:numPr>
          <w:ilvl w:val="0"/>
          <w:numId w:val="1"/>
        </w:numPr>
      </w:pPr>
      <w:r>
        <w:t>Make a list of ideas that the Enlightenment encouraged all over the Western world</w:t>
      </w:r>
    </w:p>
    <w:p w:rsidR="0002731D" w:rsidRDefault="0002731D" w:rsidP="0002731D">
      <w:pPr>
        <w:ind w:left="720"/>
        <w:rPr>
          <w:b/>
        </w:rPr>
      </w:pPr>
      <w:r>
        <w:rPr>
          <w:b/>
        </w:rPr>
        <w:t>Example: separation of church and state</w:t>
      </w:r>
    </w:p>
    <w:p w:rsidR="0002731D" w:rsidRDefault="0002731D" w:rsidP="0002731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</w:p>
    <w:p w:rsidR="0002731D" w:rsidRDefault="0002731D" w:rsidP="0002731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</w:p>
    <w:p w:rsidR="0002731D" w:rsidRDefault="0002731D" w:rsidP="0002731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</w:p>
    <w:p w:rsidR="0002731D" w:rsidRDefault="0002731D" w:rsidP="0002731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</w:p>
    <w:p w:rsidR="0002731D" w:rsidRDefault="0002731D" w:rsidP="0002731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</w:p>
    <w:p w:rsidR="0002731D" w:rsidRDefault="0002731D" w:rsidP="008B1240">
      <w:pPr>
        <w:pStyle w:val="ListParagraph"/>
        <w:numPr>
          <w:ilvl w:val="0"/>
          <w:numId w:val="1"/>
        </w:numPr>
      </w:pPr>
      <w:r>
        <w:t>What characteristics describe an Absolute Monarch?  List as many you can think of.</w:t>
      </w:r>
    </w:p>
    <w:p w:rsidR="008B1240" w:rsidRDefault="008B1240" w:rsidP="008B1240"/>
    <w:p w:rsidR="0002731D" w:rsidRPr="008B1240" w:rsidRDefault="008B1240" w:rsidP="008B1240">
      <w:pPr>
        <w:pStyle w:val="ListParagraph"/>
        <w:numPr>
          <w:ilvl w:val="0"/>
          <w:numId w:val="1"/>
        </w:numPr>
        <w:rPr>
          <w:b/>
        </w:rPr>
      </w:pPr>
      <w:r w:rsidRPr="008B1240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8.2pt;margin-top:22pt;width:186.35pt;height:493.5pt;z-index:-251657217;mso-width-percent:400;mso-width-percent:400;mso-width-relative:margin;mso-height-relative:margin">
            <v:textbox>
              <w:txbxContent>
                <w:p w:rsidR="0002731D" w:rsidRDefault="0002731D"/>
              </w:txbxContent>
            </v:textbox>
          </v:shape>
        </w:pict>
      </w:r>
      <w:r w:rsidR="0002731D" w:rsidRPr="008B1240">
        <w:rPr>
          <w:b/>
        </w:rPr>
        <w:t xml:space="preserve">Understand/identify the following: </w:t>
      </w:r>
      <w:r w:rsidRPr="008B1240">
        <w:rPr>
          <w:b/>
        </w:rPr>
        <w:t xml:space="preserve"> Use a separate sheet of paper to complete these if needed </w:t>
      </w:r>
    </w:p>
    <w:p w:rsidR="0002731D" w:rsidRDefault="0002731D" w:rsidP="0002731D">
      <w:r>
        <w:rPr>
          <w:noProof/>
          <w:lang w:eastAsia="zh-TW"/>
        </w:rPr>
        <w:pict>
          <v:shape id="_x0000_s1026" type="#_x0000_t202" style="position:absolute;margin-left:290.05pt;margin-top:5.55pt;width:186.35pt;height:287.25pt;z-index:251660288;mso-width-percent:400;mso-width-percent:400;mso-width-relative:margin;mso-height-relative:margin">
            <v:textbox style="mso-next-textbox:#_x0000_s1026">
              <w:txbxContent>
                <w:p w:rsidR="0002731D" w:rsidRDefault="0002731D" w:rsidP="0002731D">
                  <w:r>
                    <w:t>James Madison</w:t>
                  </w:r>
                </w:p>
                <w:p w:rsidR="0002731D" w:rsidRDefault="0002731D" w:rsidP="0002731D">
                  <w:r>
                    <w:t xml:space="preserve">Thomas Jefferson </w:t>
                  </w:r>
                </w:p>
                <w:p w:rsidR="0002731D" w:rsidRDefault="0002731D" w:rsidP="0002731D">
                  <w:r>
                    <w:t xml:space="preserve">Oliver Cromwell </w:t>
                  </w:r>
                </w:p>
                <w:p w:rsidR="0002731D" w:rsidRDefault="0002731D" w:rsidP="0002731D">
                  <w:r>
                    <w:t xml:space="preserve">Isaac Newton </w:t>
                  </w:r>
                </w:p>
                <w:p w:rsidR="0002731D" w:rsidRDefault="0002731D" w:rsidP="0002731D">
                  <w:r>
                    <w:t>Social Contract Theory</w:t>
                  </w:r>
                </w:p>
                <w:p w:rsidR="0002731D" w:rsidRDefault="0002731D" w:rsidP="0002731D">
                  <w:r>
                    <w:t xml:space="preserve">Divine Right Theory </w:t>
                  </w:r>
                </w:p>
                <w:p w:rsidR="0002731D" w:rsidRPr="0002731D" w:rsidRDefault="0002731D" w:rsidP="0002731D">
                  <w:r>
                    <w:t xml:space="preserve">Rationalism </w:t>
                  </w:r>
                </w:p>
                <w:p w:rsidR="008B1240" w:rsidRDefault="008B1240" w:rsidP="008B1240">
                  <w:proofErr w:type="spellStart"/>
                  <w:r>
                    <w:t>Philosophes</w:t>
                  </w:r>
                  <w:proofErr w:type="spellEnd"/>
                  <w:r>
                    <w:t xml:space="preserve">  </w:t>
                  </w:r>
                </w:p>
                <w:p w:rsidR="0002731D" w:rsidRDefault="0002731D"/>
              </w:txbxContent>
            </v:textbox>
          </v:shape>
        </w:pict>
      </w:r>
      <w:r>
        <w:t>Enlightened Absolutism</w:t>
      </w:r>
    </w:p>
    <w:p w:rsidR="0002731D" w:rsidRDefault="0002731D" w:rsidP="0002731D">
      <w:r>
        <w:t>John Locke</w:t>
      </w:r>
    </w:p>
    <w:p w:rsidR="0002731D" w:rsidRDefault="0002731D" w:rsidP="0002731D">
      <w:r>
        <w:t xml:space="preserve">Thomas Hobbes </w:t>
      </w:r>
    </w:p>
    <w:p w:rsidR="0002731D" w:rsidRDefault="0002731D" w:rsidP="0002731D">
      <w:r>
        <w:t xml:space="preserve">Nicholas Copernicus </w:t>
      </w:r>
    </w:p>
    <w:p w:rsidR="0002731D" w:rsidRDefault="0002731D" w:rsidP="0002731D">
      <w:r>
        <w:t xml:space="preserve">Ptolemy </w:t>
      </w:r>
    </w:p>
    <w:p w:rsidR="0002731D" w:rsidRDefault="0002731D" w:rsidP="0002731D">
      <w:r>
        <w:t>The War of Austrian Succession</w:t>
      </w:r>
    </w:p>
    <w:p w:rsidR="0002731D" w:rsidRDefault="0002731D" w:rsidP="0002731D">
      <w:r>
        <w:t>The Seven Years War</w:t>
      </w:r>
    </w:p>
    <w:p w:rsidR="0002731D" w:rsidRDefault="0002731D" w:rsidP="0002731D">
      <w:r>
        <w:t xml:space="preserve">Treaty of Paris </w:t>
      </w:r>
    </w:p>
    <w:p w:rsidR="0002731D" w:rsidRDefault="0002731D" w:rsidP="0002731D">
      <w:r>
        <w:t xml:space="preserve">Silesia </w:t>
      </w:r>
    </w:p>
    <w:p w:rsidR="0002731D" w:rsidRDefault="0002731D" w:rsidP="0002731D">
      <w:r>
        <w:t>Baron de Montesquieu</w:t>
      </w:r>
    </w:p>
    <w:p w:rsidR="0002731D" w:rsidRDefault="0002731D" w:rsidP="0002731D">
      <w:r>
        <w:t>Denis Diderot</w:t>
      </w:r>
    </w:p>
    <w:p w:rsidR="0002731D" w:rsidRDefault="0002731D" w:rsidP="0002731D">
      <w:r>
        <w:t>Jean Jacques Rousseau</w:t>
      </w:r>
    </w:p>
    <w:p w:rsidR="0002731D" w:rsidRDefault="0002731D" w:rsidP="0002731D">
      <w:r>
        <w:t>Voltaire</w:t>
      </w:r>
    </w:p>
    <w:p w:rsidR="0002731D" w:rsidRDefault="0002731D" w:rsidP="0002731D">
      <w:proofErr w:type="spellStart"/>
      <w:r>
        <w:t>Olympe</w:t>
      </w:r>
      <w:proofErr w:type="spellEnd"/>
      <w:r>
        <w:t xml:space="preserve"> de Gouges</w:t>
      </w:r>
    </w:p>
    <w:p w:rsidR="0002731D" w:rsidRDefault="0002731D" w:rsidP="0002731D">
      <w:r>
        <w:t>Mary Wollstonecraft</w:t>
      </w:r>
    </w:p>
    <w:p w:rsidR="0002731D" w:rsidRDefault="0002731D" w:rsidP="0002731D">
      <w:proofErr w:type="spellStart"/>
      <w:r>
        <w:t>Rococco</w:t>
      </w:r>
      <w:proofErr w:type="spellEnd"/>
    </w:p>
    <w:p w:rsidR="0002731D" w:rsidRDefault="0002731D" w:rsidP="0002731D">
      <w:r>
        <w:t>Salon</w:t>
      </w:r>
    </w:p>
    <w:sectPr w:rsidR="0002731D" w:rsidSect="006D71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240" w:rsidRDefault="008B1240" w:rsidP="008B1240">
      <w:pPr>
        <w:spacing w:after="0" w:line="240" w:lineRule="auto"/>
      </w:pPr>
      <w:r>
        <w:separator/>
      </w:r>
    </w:p>
  </w:endnote>
  <w:endnote w:type="continuationSeparator" w:id="0">
    <w:p w:rsidR="008B1240" w:rsidRDefault="008B1240" w:rsidP="008B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240" w:rsidRDefault="008B1240" w:rsidP="008B1240">
      <w:pPr>
        <w:spacing w:after="0" w:line="240" w:lineRule="auto"/>
      </w:pPr>
      <w:r>
        <w:separator/>
      </w:r>
    </w:p>
  </w:footnote>
  <w:footnote w:type="continuationSeparator" w:id="0">
    <w:p w:rsidR="008B1240" w:rsidRDefault="008B1240" w:rsidP="008B1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240" w:rsidRDefault="008B1240">
    <w:pPr>
      <w:pStyle w:val="Header"/>
    </w:pPr>
    <w:r>
      <w:t xml:space="preserve">Honors World Studies </w:t>
    </w:r>
    <w:r>
      <w:tab/>
      <w:t xml:space="preserve">                                                                               Name: </w:t>
    </w:r>
  </w:p>
  <w:p w:rsidR="008B1240" w:rsidRDefault="008B12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35C0"/>
    <w:multiLevelType w:val="hybridMultilevel"/>
    <w:tmpl w:val="FD26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9385F"/>
    <w:multiLevelType w:val="hybridMultilevel"/>
    <w:tmpl w:val="AFA841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31D"/>
    <w:rsid w:val="0002731D"/>
    <w:rsid w:val="006D715C"/>
    <w:rsid w:val="008B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3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40"/>
  </w:style>
  <w:style w:type="paragraph" w:styleId="Footer">
    <w:name w:val="footer"/>
    <w:basedOn w:val="Normal"/>
    <w:link w:val="FooterChar"/>
    <w:uiPriority w:val="99"/>
    <w:semiHidden/>
    <w:unhideWhenUsed/>
    <w:rsid w:val="008B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1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2014-09-03T19:05:00Z</dcterms:created>
  <dcterms:modified xsi:type="dcterms:W3CDTF">2014-09-03T19:18:00Z</dcterms:modified>
</cp:coreProperties>
</file>