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E" w:rsidRDefault="0055743E" w:rsidP="00881C42">
      <w:pPr>
        <w:spacing w:before="151" w:after="151" w:line="301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List of Battles from WWII</w:t>
      </w:r>
    </w:p>
    <w:p w:rsidR="00A148CE" w:rsidRDefault="00A148CE" w:rsidP="00881C42">
      <w:pPr>
        <w:spacing w:before="151" w:after="151" w:line="301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Use the website below to help you fill out the Graphic Organizer.  You can also research other websites to help complete your assigned Battle. </w:t>
      </w:r>
    </w:p>
    <w:p w:rsidR="00B31FB8" w:rsidRDefault="0000511B" w:rsidP="0055743E">
      <w:pPr>
        <w:spacing w:before="151" w:after="151" w:line="301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t xml:space="preserve">    </w:t>
      </w:r>
      <w:hyperlink r:id="rId7" w:history="1">
        <w:r w:rsidR="00B31FB8">
          <w:rPr>
            <w:rStyle w:val="Hyperlink"/>
          </w:rPr>
          <w:t>http://www.historylearningsite.co.uk/famous_battles_of_world_war_two.htm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8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Battle of the River Plate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9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Battle of Britain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0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 xml:space="preserve">The Battle of </w:t>
        </w:r>
        <w:proofErr w:type="spellStart"/>
        <w:r w:rsidR="0055743E" w:rsidRPr="008D62DF">
          <w:rPr>
            <w:rFonts w:ascii="Arial" w:eastAsia="Times New Roman" w:hAnsi="Arial" w:cs="Arial"/>
            <w:b/>
            <w:bCs/>
            <w:sz w:val="23"/>
          </w:rPr>
          <w:t>Gazala</w:t>
        </w:r>
        <w:proofErr w:type="spellEnd"/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1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El Alamein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2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Moscow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3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Stalingrad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4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fall of Singapore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5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Brittany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6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Arnhem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7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the Bulge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8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Berlin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19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Coral Sea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20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Midway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21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Guadalcanal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22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the Philippine Sea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Helvetica" w:eastAsia="Times New Roman" w:hAnsi="Helvetica" w:cs="Helvetica"/>
          <w:sz w:val="23"/>
          <w:szCs w:val="23"/>
        </w:rPr>
      </w:pPr>
      <w:hyperlink r:id="rId23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Iwo Jima</w:t>
        </w:r>
      </w:hyperlink>
    </w:p>
    <w:p w:rsidR="0055743E" w:rsidRPr="008D62DF" w:rsidRDefault="00B96807" w:rsidP="0055743E">
      <w:pPr>
        <w:spacing w:before="151" w:after="151" w:line="301" w:lineRule="atLeast"/>
        <w:rPr>
          <w:rFonts w:ascii="Arial" w:eastAsia="Times New Roman" w:hAnsi="Arial" w:cs="Arial"/>
          <w:b/>
          <w:bCs/>
          <w:sz w:val="23"/>
          <w:szCs w:val="23"/>
        </w:rPr>
      </w:pPr>
      <w:hyperlink r:id="rId24" w:history="1">
        <w:r w:rsidR="0055743E" w:rsidRPr="008D62DF">
          <w:rPr>
            <w:rFonts w:ascii="Arial" w:eastAsia="Times New Roman" w:hAnsi="Arial" w:cs="Arial"/>
            <w:b/>
            <w:bCs/>
            <w:sz w:val="23"/>
          </w:rPr>
          <w:t>The Battle of Okinawa</w:t>
        </w:r>
        <w:r w:rsidR="0055743E" w:rsidRPr="008D62DF">
          <w:rPr>
            <w:rFonts w:ascii="Arial" w:eastAsia="Times New Roman" w:hAnsi="Arial" w:cs="Arial"/>
            <w:b/>
            <w:bCs/>
            <w:sz w:val="23"/>
            <w:szCs w:val="23"/>
          </w:rPr>
          <w:br/>
        </w:r>
      </w:hyperlink>
    </w:p>
    <w:p w:rsidR="00881C42" w:rsidRPr="00695CFC" w:rsidRDefault="00881C42" w:rsidP="0055743E">
      <w:pPr>
        <w:spacing w:before="151" w:after="151" w:line="301" w:lineRule="atLeast"/>
        <w:rPr>
          <w:rFonts w:ascii="Helvetica" w:eastAsia="Times New Roman" w:hAnsi="Helvetica" w:cs="Helvetica"/>
          <w:color w:val="333333"/>
          <w:sz w:val="23"/>
          <w:szCs w:val="23"/>
          <w:u w:val="single"/>
        </w:rPr>
      </w:pPr>
      <w:r w:rsidRPr="00695CF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</w:rPr>
        <w:t>Directions</w:t>
      </w:r>
      <w:r w:rsidR="00695CFC" w:rsidRPr="00695CF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</w:rPr>
        <w:t>:</w:t>
      </w:r>
      <w:r w:rsidRPr="00695CF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</w:rPr>
        <w:t xml:space="preserve"> </w:t>
      </w:r>
      <w:r w:rsidR="00695CFC" w:rsidRPr="00695CFC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</w:rPr>
        <w:t xml:space="preserve">Fill out the Charts completely answering the following: </w:t>
      </w:r>
    </w:p>
    <w:p w:rsidR="00695CFC" w:rsidRPr="00695CFC" w:rsidRDefault="00695CFC" w:rsidP="00B31F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CFC">
        <w:rPr>
          <w:sz w:val="28"/>
          <w:szCs w:val="28"/>
        </w:rPr>
        <w:t xml:space="preserve">Who:  </w:t>
      </w:r>
      <w:r w:rsidRPr="00695CFC">
        <w:rPr>
          <w:sz w:val="28"/>
          <w:szCs w:val="28"/>
        </w:rPr>
        <w:tab/>
        <w:t>who are the countries fighting in the battle</w:t>
      </w:r>
      <w:r w:rsidR="00693D9F">
        <w:rPr>
          <w:sz w:val="28"/>
          <w:szCs w:val="28"/>
        </w:rPr>
        <w:t>?</w:t>
      </w:r>
      <w:r w:rsidRPr="00695CFC">
        <w:rPr>
          <w:sz w:val="28"/>
          <w:szCs w:val="28"/>
        </w:rPr>
        <w:t xml:space="preserve"> </w:t>
      </w:r>
    </w:p>
    <w:p w:rsidR="00695CFC" w:rsidRPr="00672570" w:rsidRDefault="00695CFC" w:rsidP="0067257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95CFC">
        <w:rPr>
          <w:sz w:val="28"/>
          <w:szCs w:val="28"/>
        </w:rPr>
        <w:t>What :</w:t>
      </w:r>
      <w:proofErr w:type="gramEnd"/>
      <w:r w:rsidRPr="00695CFC">
        <w:rPr>
          <w:sz w:val="28"/>
          <w:szCs w:val="28"/>
        </w:rPr>
        <w:tab/>
        <w:t xml:space="preserve"> what are some interesting facts that you found out about the Battle</w:t>
      </w:r>
      <w:r w:rsidR="00693D9F">
        <w:rPr>
          <w:sz w:val="28"/>
          <w:szCs w:val="28"/>
        </w:rPr>
        <w:t>?</w:t>
      </w:r>
    </w:p>
    <w:p w:rsidR="00695CFC" w:rsidRPr="00695CFC" w:rsidRDefault="00695CFC" w:rsidP="00695C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CFC">
        <w:rPr>
          <w:sz w:val="28"/>
          <w:szCs w:val="28"/>
        </w:rPr>
        <w:t xml:space="preserve">When: </w:t>
      </w:r>
      <w:r w:rsidRPr="00695CFC">
        <w:rPr>
          <w:sz w:val="28"/>
          <w:szCs w:val="28"/>
        </w:rPr>
        <w:tab/>
        <w:t xml:space="preserve"> when did the battle occur/how long did the fighting take place</w:t>
      </w:r>
      <w:r w:rsidR="00693D9F">
        <w:rPr>
          <w:sz w:val="28"/>
          <w:szCs w:val="28"/>
        </w:rPr>
        <w:t>?</w:t>
      </w:r>
      <w:r w:rsidRPr="00695CFC">
        <w:rPr>
          <w:sz w:val="28"/>
          <w:szCs w:val="28"/>
        </w:rPr>
        <w:t xml:space="preserve"> </w:t>
      </w:r>
    </w:p>
    <w:p w:rsidR="00695CFC" w:rsidRPr="00695CFC" w:rsidRDefault="00695CFC" w:rsidP="00695C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CFC">
        <w:rPr>
          <w:sz w:val="28"/>
          <w:szCs w:val="28"/>
        </w:rPr>
        <w:t>Where:</w:t>
      </w:r>
      <w:r w:rsidRPr="00695CFC">
        <w:rPr>
          <w:sz w:val="28"/>
          <w:szCs w:val="28"/>
        </w:rPr>
        <w:tab/>
        <w:t xml:space="preserve"> where did the battle take </w:t>
      </w:r>
      <w:r w:rsidR="00693D9F" w:rsidRPr="00695CFC">
        <w:rPr>
          <w:sz w:val="28"/>
          <w:szCs w:val="28"/>
        </w:rPr>
        <w:t>place?</w:t>
      </w:r>
      <w:r w:rsidRPr="00695CFC">
        <w:rPr>
          <w:sz w:val="28"/>
          <w:szCs w:val="28"/>
        </w:rPr>
        <w:t xml:space="preserve">  Be specific </w:t>
      </w:r>
    </w:p>
    <w:p w:rsidR="00695CFC" w:rsidRPr="00695CFC" w:rsidRDefault="00695CFC" w:rsidP="00695C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CFC">
        <w:rPr>
          <w:sz w:val="28"/>
          <w:szCs w:val="28"/>
        </w:rPr>
        <w:t xml:space="preserve">Why: </w:t>
      </w:r>
      <w:r>
        <w:rPr>
          <w:sz w:val="28"/>
          <w:szCs w:val="28"/>
        </w:rPr>
        <w:tab/>
      </w:r>
      <w:r w:rsidRPr="00695CFC">
        <w:rPr>
          <w:sz w:val="28"/>
          <w:szCs w:val="28"/>
        </w:rPr>
        <w:tab/>
        <w:t xml:space="preserve"> why was this battle important to the War? </w:t>
      </w:r>
    </w:p>
    <w:p w:rsidR="00B31FB8" w:rsidRDefault="00695CFC" w:rsidP="00695CFC">
      <w:pPr>
        <w:pStyle w:val="ListParagraph"/>
        <w:numPr>
          <w:ilvl w:val="0"/>
          <w:numId w:val="1"/>
        </w:numPr>
      </w:pPr>
      <w:r w:rsidRPr="00CB163D">
        <w:rPr>
          <w:sz w:val="28"/>
          <w:szCs w:val="28"/>
        </w:rPr>
        <w:t>How</w:t>
      </w:r>
      <w:r w:rsidR="00CB163D">
        <w:rPr>
          <w:sz w:val="28"/>
          <w:szCs w:val="28"/>
        </w:rPr>
        <w:t>/costs</w:t>
      </w:r>
      <w:r w:rsidRPr="00CB163D">
        <w:rPr>
          <w:sz w:val="28"/>
          <w:szCs w:val="28"/>
        </w:rPr>
        <w:t xml:space="preserve">:  </w:t>
      </w:r>
      <w:r w:rsidRPr="00CB163D">
        <w:rPr>
          <w:sz w:val="28"/>
          <w:szCs w:val="28"/>
        </w:rPr>
        <w:tab/>
        <w:t>how did</w:t>
      </w:r>
      <w:r w:rsidR="00693D9F" w:rsidRPr="00CB163D">
        <w:rPr>
          <w:sz w:val="28"/>
          <w:szCs w:val="28"/>
        </w:rPr>
        <w:t xml:space="preserve"> the battle</w:t>
      </w:r>
      <w:r w:rsidRPr="00CB163D">
        <w:rPr>
          <w:sz w:val="28"/>
          <w:szCs w:val="28"/>
        </w:rPr>
        <w:t xml:space="preserve"> </w:t>
      </w:r>
      <w:r w:rsidR="00693D9F" w:rsidRPr="00CB163D">
        <w:rPr>
          <w:sz w:val="28"/>
          <w:szCs w:val="28"/>
        </w:rPr>
        <w:t>end</w:t>
      </w:r>
      <w:r w:rsidR="00CB163D">
        <w:rPr>
          <w:sz w:val="28"/>
          <w:szCs w:val="28"/>
        </w:rPr>
        <w:t xml:space="preserve"> and </w:t>
      </w:r>
      <w:r w:rsidR="00672570" w:rsidRPr="00CB163D">
        <w:rPr>
          <w:sz w:val="28"/>
          <w:szCs w:val="28"/>
        </w:rPr>
        <w:t>statistics of casualties and lives lost</w:t>
      </w:r>
      <w:r w:rsidR="00B31FB8" w:rsidRPr="00CB163D"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Ind w:w="-235" w:type="dxa"/>
        <w:tblLook w:val="04A0"/>
      </w:tblPr>
      <w:tblGrid>
        <w:gridCol w:w="5023"/>
        <w:gridCol w:w="6082"/>
      </w:tblGrid>
      <w:tr w:rsidR="00B31FB8" w:rsidTr="00A148CE">
        <w:trPr>
          <w:jc w:val="center"/>
        </w:trPr>
        <w:tc>
          <w:tcPr>
            <w:tcW w:w="5023" w:type="dxa"/>
          </w:tcPr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881C42" w:rsidRDefault="00881C42" w:rsidP="0055743E"/>
          <w:p w:rsidR="00881C42" w:rsidRDefault="00881C42" w:rsidP="0055743E"/>
          <w:p w:rsidR="00881C42" w:rsidRDefault="00881C42" w:rsidP="0055743E"/>
          <w:p w:rsidR="00B31FB8" w:rsidRDefault="00B31FB8" w:rsidP="0055743E"/>
        </w:tc>
        <w:tc>
          <w:tcPr>
            <w:tcW w:w="6082" w:type="dxa"/>
          </w:tcPr>
          <w:p w:rsidR="00B31FB8" w:rsidRDefault="00B31FB8" w:rsidP="00B31FB8">
            <w:pPr>
              <w:jc w:val="center"/>
            </w:pPr>
          </w:p>
        </w:tc>
      </w:tr>
      <w:tr w:rsidR="00B31FB8" w:rsidTr="00A148CE">
        <w:trPr>
          <w:jc w:val="center"/>
        </w:trPr>
        <w:tc>
          <w:tcPr>
            <w:tcW w:w="5023" w:type="dxa"/>
          </w:tcPr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881C42" w:rsidRDefault="00881C42" w:rsidP="0055743E"/>
          <w:p w:rsidR="00881C42" w:rsidRDefault="00881C42" w:rsidP="0055743E"/>
          <w:p w:rsidR="00B31FB8" w:rsidRDefault="00B31FB8" w:rsidP="0055743E"/>
          <w:p w:rsidR="00B31FB8" w:rsidRDefault="00B31FB8" w:rsidP="0055743E"/>
          <w:p w:rsidR="00B31FB8" w:rsidRDefault="00B31FB8" w:rsidP="0055743E"/>
        </w:tc>
        <w:tc>
          <w:tcPr>
            <w:tcW w:w="6082" w:type="dxa"/>
          </w:tcPr>
          <w:p w:rsidR="00B31FB8" w:rsidRDefault="00B31FB8" w:rsidP="00B31FB8">
            <w:pPr>
              <w:jc w:val="center"/>
            </w:pPr>
          </w:p>
        </w:tc>
      </w:tr>
      <w:tr w:rsidR="00B31FB8" w:rsidTr="00A148CE">
        <w:trPr>
          <w:jc w:val="center"/>
        </w:trPr>
        <w:tc>
          <w:tcPr>
            <w:tcW w:w="5023" w:type="dxa"/>
          </w:tcPr>
          <w:p w:rsidR="00B31FB8" w:rsidRDefault="00B31FB8" w:rsidP="0055743E"/>
          <w:p w:rsidR="00B31FB8" w:rsidRDefault="00B31FB8" w:rsidP="0055743E"/>
          <w:p w:rsidR="00B31FB8" w:rsidRDefault="00B31FB8" w:rsidP="0055743E"/>
          <w:p w:rsidR="00881C42" w:rsidRDefault="00881C42" w:rsidP="0055743E"/>
          <w:p w:rsidR="00881C42" w:rsidRDefault="00881C42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  <w:p w:rsidR="00B31FB8" w:rsidRDefault="00B31FB8" w:rsidP="0055743E"/>
        </w:tc>
        <w:tc>
          <w:tcPr>
            <w:tcW w:w="6082" w:type="dxa"/>
          </w:tcPr>
          <w:p w:rsidR="00B31FB8" w:rsidRDefault="00B31FB8" w:rsidP="00B31FB8">
            <w:pPr>
              <w:jc w:val="center"/>
            </w:pPr>
          </w:p>
        </w:tc>
      </w:tr>
      <w:tr w:rsidR="00881C42" w:rsidTr="00A148CE">
        <w:trPr>
          <w:jc w:val="center"/>
        </w:trPr>
        <w:tc>
          <w:tcPr>
            <w:tcW w:w="5023" w:type="dxa"/>
          </w:tcPr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  <w:p w:rsidR="00881C42" w:rsidRDefault="00881C42" w:rsidP="00D959FB"/>
        </w:tc>
        <w:tc>
          <w:tcPr>
            <w:tcW w:w="6082" w:type="dxa"/>
          </w:tcPr>
          <w:p w:rsidR="00881C42" w:rsidRDefault="00881C42" w:rsidP="00D959FB">
            <w:pPr>
              <w:jc w:val="center"/>
            </w:pPr>
          </w:p>
          <w:p w:rsidR="00145310" w:rsidRDefault="00145310" w:rsidP="00D959FB">
            <w:pPr>
              <w:jc w:val="center"/>
            </w:pPr>
          </w:p>
        </w:tc>
      </w:tr>
      <w:tr w:rsidR="008B0AD0" w:rsidTr="00416126">
        <w:trPr>
          <w:jc w:val="center"/>
        </w:trPr>
        <w:tc>
          <w:tcPr>
            <w:tcW w:w="11105" w:type="dxa"/>
            <w:gridSpan w:val="2"/>
          </w:tcPr>
          <w:p w:rsidR="008B0AD0" w:rsidRDefault="008B0AD0" w:rsidP="00D959FB">
            <w:pPr>
              <w:jc w:val="center"/>
            </w:pPr>
          </w:p>
          <w:p w:rsidR="00145310" w:rsidRDefault="00145310" w:rsidP="00D959FB">
            <w:pPr>
              <w:jc w:val="center"/>
            </w:pPr>
          </w:p>
          <w:p w:rsidR="008B0AD0" w:rsidRDefault="008B0AD0" w:rsidP="00D959FB">
            <w:pPr>
              <w:jc w:val="center"/>
            </w:pPr>
          </w:p>
          <w:p w:rsidR="008B0AD0" w:rsidRDefault="008B0AD0" w:rsidP="00D959FB">
            <w:pPr>
              <w:jc w:val="center"/>
            </w:pPr>
          </w:p>
          <w:p w:rsidR="008B0AD0" w:rsidRDefault="008B0AD0" w:rsidP="00D959FB">
            <w:pPr>
              <w:jc w:val="center"/>
            </w:pPr>
          </w:p>
          <w:p w:rsidR="008B0AD0" w:rsidRDefault="008B0AD0" w:rsidP="00D959FB">
            <w:pPr>
              <w:jc w:val="center"/>
            </w:pPr>
          </w:p>
          <w:p w:rsidR="008B0AD0" w:rsidRDefault="008B0AD0" w:rsidP="00D959FB">
            <w:pPr>
              <w:jc w:val="center"/>
            </w:pPr>
          </w:p>
          <w:p w:rsidR="008B0AD0" w:rsidRDefault="008B0AD0" w:rsidP="008B0AD0"/>
        </w:tc>
      </w:tr>
    </w:tbl>
    <w:p w:rsidR="00B31FB8" w:rsidRDefault="00B31FB8" w:rsidP="00B31FB8"/>
    <w:p w:rsidR="00B31FB8" w:rsidRDefault="00B31FB8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5940"/>
      </w:tblGrid>
      <w:tr w:rsidR="00B31FB8" w:rsidTr="00D959FB">
        <w:trPr>
          <w:jc w:val="center"/>
        </w:trPr>
        <w:tc>
          <w:tcPr>
            <w:tcW w:w="4788" w:type="dxa"/>
          </w:tcPr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B31FB8" w:rsidRDefault="00B31FB8" w:rsidP="00B31FB8"/>
          <w:p w:rsidR="00B31FB8" w:rsidRDefault="00B31FB8" w:rsidP="00B31FB8"/>
        </w:tc>
        <w:tc>
          <w:tcPr>
            <w:tcW w:w="5940" w:type="dxa"/>
          </w:tcPr>
          <w:p w:rsidR="00B31FB8" w:rsidRDefault="00B31FB8" w:rsidP="00B31FB8">
            <w:pPr>
              <w:jc w:val="center"/>
            </w:pPr>
          </w:p>
        </w:tc>
      </w:tr>
      <w:tr w:rsidR="00B31FB8" w:rsidTr="00D959FB">
        <w:trPr>
          <w:jc w:val="center"/>
        </w:trPr>
        <w:tc>
          <w:tcPr>
            <w:tcW w:w="4788" w:type="dxa"/>
          </w:tcPr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B31FB8" w:rsidRDefault="00B31FB8" w:rsidP="00B31FB8"/>
          <w:p w:rsidR="00B31FB8" w:rsidRDefault="00B31FB8" w:rsidP="00B31FB8"/>
          <w:p w:rsidR="00B31FB8" w:rsidRDefault="00B31FB8" w:rsidP="00B31FB8"/>
        </w:tc>
        <w:tc>
          <w:tcPr>
            <w:tcW w:w="5940" w:type="dxa"/>
          </w:tcPr>
          <w:p w:rsidR="00B31FB8" w:rsidRDefault="00B31FB8" w:rsidP="00881C42">
            <w:pPr>
              <w:jc w:val="center"/>
            </w:pPr>
          </w:p>
        </w:tc>
      </w:tr>
      <w:tr w:rsidR="00B31FB8" w:rsidTr="00D959FB">
        <w:trPr>
          <w:jc w:val="center"/>
        </w:trPr>
        <w:tc>
          <w:tcPr>
            <w:tcW w:w="4788" w:type="dxa"/>
          </w:tcPr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B31FB8" w:rsidRDefault="00B31FB8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881C42" w:rsidRDefault="00881C42" w:rsidP="00B31FB8"/>
          <w:p w:rsidR="00B31FB8" w:rsidRDefault="00B31FB8" w:rsidP="00B31FB8"/>
        </w:tc>
        <w:tc>
          <w:tcPr>
            <w:tcW w:w="5940" w:type="dxa"/>
          </w:tcPr>
          <w:p w:rsidR="00B31FB8" w:rsidRDefault="00B31FB8" w:rsidP="00881C42">
            <w:pPr>
              <w:jc w:val="center"/>
            </w:pPr>
          </w:p>
        </w:tc>
      </w:tr>
      <w:tr w:rsidR="00881C42" w:rsidTr="00D959FB">
        <w:trPr>
          <w:jc w:val="center"/>
        </w:trPr>
        <w:tc>
          <w:tcPr>
            <w:tcW w:w="4788" w:type="dxa"/>
          </w:tcPr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A148CE" w:rsidRDefault="00A148CE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  <w:p w:rsidR="00881C42" w:rsidRDefault="00881C42" w:rsidP="00881C42">
            <w:pPr>
              <w:jc w:val="center"/>
            </w:pPr>
          </w:p>
        </w:tc>
        <w:tc>
          <w:tcPr>
            <w:tcW w:w="5940" w:type="dxa"/>
          </w:tcPr>
          <w:p w:rsidR="00881C42" w:rsidRDefault="00881C42" w:rsidP="00881C42">
            <w:pPr>
              <w:jc w:val="center"/>
            </w:pPr>
          </w:p>
        </w:tc>
      </w:tr>
    </w:tbl>
    <w:p w:rsidR="00DA2C60" w:rsidRDefault="00DA2C60" w:rsidP="00B31FB8"/>
    <w:p w:rsidR="00DA2C60" w:rsidRDefault="00DA2C60">
      <w:r>
        <w:br w:type="page"/>
      </w:r>
    </w:p>
    <w:tbl>
      <w:tblPr>
        <w:tblStyle w:val="TableGrid"/>
        <w:tblW w:w="0" w:type="auto"/>
        <w:tblLook w:val="04A0"/>
      </w:tblPr>
      <w:tblGrid>
        <w:gridCol w:w="11016"/>
      </w:tblGrid>
      <w:tr w:rsidR="00693D9F" w:rsidTr="00693D9F">
        <w:tc>
          <w:tcPr>
            <w:tcW w:w="11016" w:type="dxa"/>
          </w:tcPr>
          <w:p w:rsidR="00A148CE" w:rsidRDefault="00A148CE" w:rsidP="00B31FB8"/>
          <w:p w:rsidR="00693D9F" w:rsidRDefault="00A148CE" w:rsidP="00B31FB8">
            <w:r>
              <w:t>Name:_____________________</w:t>
            </w:r>
          </w:p>
          <w:p w:rsidR="00693D9F" w:rsidRDefault="00693D9F" w:rsidP="00B31FB8"/>
          <w:p w:rsidR="00693D9F" w:rsidRDefault="00693D9F" w:rsidP="00B31FB8">
            <w:r>
              <w:t>Assigned Battle: _________________________________________________________________________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>Who: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>What: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A148CE" w:rsidRDefault="00A148CE" w:rsidP="00B31FB8"/>
          <w:p w:rsidR="00693D9F" w:rsidRDefault="00693D9F" w:rsidP="00B31FB8"/>
          <w:p w:rsidR="00A148CE" w:rsidRDefault="00A148CE" w:rsidP="00B31FB8"/>
          <w:p w:rsidR="00A148CE" w:rsidRDefault="00A148CE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 xml:space="preserve">When: 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 xml:space="preserve">Where: 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 xml:space="preserve">Why: </w:t>
            </w:r>
          </w:p>
          <w:p w:rsidR="00693D9F" w:rsidRDefault="00693D9F" w:rsidP="00B31FB8"/>
          <w:p w:rsidR="00693D9F" w:rsidRDefault="00693D9F" w:rsidP="00B31FB8"/>
          <w:p w:rsidR="00693D9F" w:rsidRDefault="00693D9F" w:rsidP="00B31FB8"/>
          <w:p w:rsidR="00693D9F" w:rsidRDefault="00693D9F" w:rsidP="00B31FB8">
            <w:r>
              <w:t xml:space="preserve">How: </w:t>
            </w:r>
          </w:p>
          <w:p w:rsidR="00693D9F" w:rsidRDefault="00693D9F" w:rsidP="00B31FB8"/>
          <w:p w:rsidR="00693D9F" w:rsidRDefault="00672570" w:rsidP="00B31FB8">
            <w:r>
              <w:t>Cost:</w:t>
            </w:r>
          </w:p>
          <w:p w:rsidR="00693D9F" w:rsidRDefault="00693D9F" w:rsidP="00B31FB8"/>
          <w:p w:rsidR="00693D9F" w:rsidRDefault="00693D9F" w:rsidP="00B31FB8"/>
        </w:tc>
      </w:tr>
    </w:tbl>
    <w:p w:rsidR="00A148CE" w:rsidRDefault="00A148CE" w:rsidP="00B31FB8">
      <w:r>
        <w:t>Picture:  (optional)</w:t>
      </w:r>
    </w:p>
    <w:sectPr w:rsidR="00A148CE" w:rsidSect="00145310">
      <w:headerReference w:type="default" r:id="rId25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10" w:rsidRDefault="00145310" w:rsidP="00145310">
      <w:pPr>
        <w:spacing w:after="0" w:line="240" w:lineRule="auto"/>
      </w:pPr>
      <w:r>
        <w:separator/>
      </w:r>
    </w:p>
  </w:endnote>
  <w:endnote w:type="continuationSeparator" w:id="0">
    <w:p w:rsidR="00145310" w:rsidRDefault="00145310" w:rsidP="0014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10" w:rsidRDefault="00145310" w:rsidP="00145310">
      <w:pPr>
        <w:spacing w:after="0" w:line="240" w:lineRule="auto"/>
      </w:pPr>
      <w:r>
        <w:separator/>
      </w:r>
    </w:p>
  </w:footnote>
  <w:footnote w:type="continuationSeparator" w:id="0">
    <w:p w:rsidR="00145310" w:rsidRDefault="00145310" w:rsidP="0014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10" w:rsidRDefault="00145310" w:rsidP="00145310">
    <w:pPr>
      <w:pStyle w:val="Header"/>
      <w:tabs>
        <w:tab w:val="clear" w:pos="4680"/>
        <w:tab w:val="clear" w:pos="9360"/>
        <w:tab w:val="left" w:pos="1860"/>
      </w:tabs>
    </w:pPr>
    <w:r>
      <w:tab/>
      <w:t xml:space="preserve">We will present the Battles in Chronological Order.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www.historylearningsite.co.uk/clear.gif" style="width:.75pt;height:.75pt;visibility:visible;mso-wrap-style:square" o:bullet="t">
        <v:imagedata r:id="rId1" o:title="clear"/>
      </v:shape>
    </w:pict>
  </w:numPicBullet>
  <w:abstractNum w:abstractNumId="0">
    <w:nsid w:val="2F52165D"/>
    <w:multiLevelType w:val="hybridMultilevel"/>
    <w:tmpl w:val="3AB0C5C8"/>
    <w:lvl w:ilvl="0" w:tplc="1D387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48A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810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E6D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43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6A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0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82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3E"/>
    <w:rsid w:val="0000511B"/>
    <w:rsid w:val="00145310"/>
    <w:rsid w:val="003B6C40"/>
    <w:rsid w:val="0055743E"/>
    <w:rsid w:val="00672570"/>
    <w:rsid w:val="00693D9F"/>
    <w:rsid w:val="00695CFC"/>
    <w:rsid w:val="00792639"/>
    <w:rsid w:val="00881C42"/>
    <w:rsid w:val="008B0AD0"/>
    <w:rsid w:val="008D62DF"/>
    <w:rsid w:val="00A148CE"/>
    <w:rsid w:val="00AC384B"/>
    <w:rsid w:val="00B31FB8"/>
    <w:rsid w:val="00B405FE"/>
    <w:rsid w:val="00B47FF3"/>
    <w:rsid w:val="00B96807"/>
    <w:rsid w:val="00CB163D"/>
    <w:rsid w:val="00D959FB"/>
    <w:rsid w:val="00DA2C60"/>
    <w:rsid w:val="00E0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F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62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10"/>
  </w:style>
  <w:style w:type="paragraph" w:styleId="Footer">
    <w:name w:val="footer"/>
    <w:basedOn w:val="Normal"/>
    <w:link w:val="FooterChar"/>
    <w:uiPriority w:val="99"/>
    <w:semiHidden/>
    <w:unhideWhenUsed/>
    <w:rsid w:val="0014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ingsite.co.uk/battle_of_the_river_plate.htm" TargetMode="External"/><Relationship Id="rId13" Type="http://schemas.openxmlformats.org/officeDocument/2006/relationships/hyperlink" Target="http://www.historylearningsite.co.uk/battle_of_stalingrad.htm" TargetMode="External"/><Relationship Id="rId18" Type="http://schemas.openxmlformats.org/officeDocument/2006/relationships/hyperlink" Target="http://www.historylearningsite.co.uk/battle_for_berli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istorylearningsite.co.uk/battle_of_guadalcanal.htm" TargetMode="External"/><Relationship Id="rId7" Type="http://schemas.openxmlformats.org/officeDocument/2006/relationships/hyperlink" Target="http://www.historylearningsite.co.uk/famous_battles_of_world_war_two.htm" TargetMode="External"/><Relationship Id="rId12" Type="http://schemas.openxmlformats.org/officeDocument/2006/relationships/hyperlink" Target="http://www.historylearningsite.co.uk/battle_for_moscow.htm" TargetMode="External"/><Relationship Id="rId17" Type="http://schemas.openxmlformats.org/officeDocument/2006/relationships/hyperlink" Target="http://www.historylearningsite.co.uk/battle_of_the_bulge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istorylearningsite.co.uk/arnhem.htm" TargetMode="External"/><Relationship Id="rId20" Type="http://schemas.openxmlformats.org/officeDocument/2006/relationships/hyperlink" Target="http://www.historylearningsite.co.uk/battle_of_midway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learningsite.co.uk/battle_of_el_alamein.htm" TargetMode="External"/><Relationship Id="rId24" Type="http://schemas.openxmlformats.org/officeDocument/2006/relationships/hyperlink" Target="http://www.historylearningsite.co.uk/battle_of_okinaw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learningsite.co.uk/battle_for_brittany.htm" TargetMode="External"/><Relationship Id="rId23" Type="http://schemas.openxmlformats.org/officeDocument/2006/relationships/hyperlink" Target="http://www.historylearningsite.co.uk/battle_of_iwo_jima.htm" TargetMode="External"/><Relationship Id="rId10" Type="http://schemas.openxmlformats.org/officeDocument/2006/relationships/hyperlink" Target="http://www.historylearningsite.co.uk/battle_of_gazala.htm" TargetMode="External"/><Relationship Id="rId19" Type="http://schemas.openxmlformats.org/officeDocument/2006/relationships/hyperlink" Target="http://www.historylearningsite.co.uk/battle_of_coral_se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battle_of_britain.htm" TargetMode="External"/><Relationship Id="rId14" Type="http://schemas.openxmlformats.org/officeDocument/2006/relationships/hyperlink" Target="http://www.historylearningsite.co.uk/fall_of_singapore.htm" TargetMode="External"/><Relationship Id="rId22" Type="http://schemas.openxmlformats.org/officeDocument/2006/relationships/hyperlink" Target="http://www.historylearningsite.co.uk/battle_of_the_philippine_sea.ht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2014-01-23T17:13:00Z</cp:lastPrinted>
  <dcterms:created xsi:type="dcterms:W3CDTF">2014-01-23T16:14:00Z</dcterms:created>
  <dcterms:modified xsi:type="dcterms:W3CDTF">2015-01-22T14:11:00Z</dcterms:modified>
</cp:coreProperties>
</file>