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8A" w:rsidRPr="00AC2F9B" w:rsidRDefault="00C5108A" w:rsidP="00C5108A">
      <w:pPr>
        <w:spacing w:after="0" w:line="240" w:lineRule="auto"/>
      </w:pPr>
      <w:r w:rsidRPr="00AC2F9B">
        <w:t>World Studies—Imperialism in Asia</w:t>
      </w:r>
    </w:p>
    <w:p w:rsidR="00C5108A" w:rsidRPr="00AC2F9B" w:rsidRDefault="00C5108A" w:rsidP="00C5108A">
      <w:pPr>
        <w:spacing w:after="0" w:line="240" w:lineRule="auto"/>
      </w:pPr>
      <w:r w:rsidRPr="00AC2F9B">
        <w:t>PowerPoint Notes</w:t>
      </w:r>
    </w:p>
    <w:p w:rsidR="00C5108A" w:rsidRPr="00AC2F9B" w:rsidRDefault="00C5108A" w:rsidP="00C5108A">
      <w:pPr>
        <w:spacing w:after="0" w:line="240" w:lineRule="auto"/>
      </w:pPr>
    </w:p>
    <w:p w:rsidR="00C5108A" w:rsidRPr="00AC2F9B" w:rsidRDefault="00C5108A" w:rsidP="00C5108A">
      <w:pPr>
        <w:spacing w:after="0" w:line="240" w:lineRule="auto"/>
        <w:rPr>
          <w:sz w:val="24"/>
          <w:szCs w:val="24"/>
        </w:rPr>
      </w:pPr>
      <w:r w:rsidRPr="00AC2F9B">
        <w:rPr>
          <w:b/>
          <w:i/>
          <w:sz w:val="24"/>
          <w:szCs w:val="24"/>
        </w:rPr>
        <w:t>India</w:t>
      </w:r>
      <w:r w:rsidRPr="00AC2F9B">
        <w:rPr>
          <w:sz w:val="24"/>
          <w:szCs w:val="24"/>
        </w:rPr>
        <w:t>—Background</w:t>
      </w:r>
    </w:p>
    <w:p w:rsidR="00DF4740" w:rsidRPr="00AC2F9B" w:rsidRDefault="00DF4740" w:rsidP="00C510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1700 </w:t>
      </w:r>
      <w:r w:rsidRPr="00AC2F9B">
        <w:rPr>
          <w:sz w:val="24"/>
          <w:szCs w:val="24"/>
        </w:rPr>
        <w:sym w:font="Wingdings" w:char="00E0"/>
      </w:r>
      <w:r w:rsidR="00C5108A" w:rsidRPr="00AC2F9B">
        <w:rPr>
          <w:bCs/>
          <w:sz w:val="24"/>
          <w:szCs w:val="24"/>
        </w:rPr>
        <w:t xml:space="preserve"> Once powerful _______________________</w:t>
      </w:r>
      <w:r w:rsidRPr="00AC2F9B">
        <w:rPr>
          <w:bCs/>
          <w:sz w:val="24"/>
          <w:szCs w:val="24"/>
        </w:rPr>
        <w:t xml:space="preserve"> was falling apart</w:t>
      </w:r>
    </w:p>
    <w:p w:rsidR="00DF4740" w:rsidRPr="00AC2F9B" w:rsidRDefault="00DF4740" w:rsidP="00C510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1760s </w:t>
      </w:r>
      <w:r w:rsidRPr="00AC2F9B">
        <w:rPr>
          <w:sz w:val="24"/>
          <w:szCs w:val="24"/>
        </w:rPr>
        <w:sym w:font="Wingdings" w:char="00E0"/>
      </w:r>
      <w:r w:rsidR="00C5108A" w:rsidRPr="00AC2F9B">
        <w:rPr>
          <w:bCs/>
          <w:sz w:val="24"/>
          <w:szCs w:val="24"/>
        </w:rPr>
        <w:t xml:space="preserve"> England won the _____________________War; forcing ________</w:t>
      </w:r>
      <w:r w:rsidRPr="00AC2F9B">
        <w:rPr>
          <w:bCs/>
          <w:sz w:val="24"/>
          <w:szCs w:val="24"/>
        </w:rPr>
        <w:t xml:space="preserve"> out of India </w:t>
      </w:r>
    </w:p>
    <w:p w:rsidR="00DF4740" w:rsidRPr="00AC2F9B" w:rsidRDefault="00C5108A" w:rsidP="00C510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____________________________________</w:t>
      </w:r>
      <w:r w:rsidR="00DF4740" w:rsidRPr="00AC2F9B">
        <w:rPr>
          <w:bCs/>
          <w:sz w:val="24"/>
          <w:szCs w:val="24"/>
        </w:rPr>
        <w:t xml:space="preserve"> Company took over trading in India  </w:t>
      </w:r>
    </w:p>
    <w:p w:rsidR="00DF4740" w:rsidRPr="00AC2F9B" w:rsidRDefault="00DF4740" w:rsidP="00C5108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Company contro</w:t>
      </w:r>
      <w:r w:rsidR="00C5108A" w:rsidRPr="00AC2F9B">
        <w:rPr>
          <w:bCs/>
          <w:sz w:val="24"/>
          <w:szCs w:val="24"/>
        </w:rPr>
        <w:t>lled much of India for _____________________</w:t>
      </w:r>
    </w:p>
    <w:p w:rsidR="00DF4740" w:rsidRPr="00AC2F9B" w:rsidRDefault="00C5108A" w:rsidP="00C5108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British forced their _________________</w:t>
      </w:r>
      <w:r w:rsidR="00DF4740" w:rsidRPr="00AC2F9B">
        <w:rPr>
          <w:bCs/>
          <w:sz w:val="24"/>
          <w:szCs w:val="24"/>
        </w:rPr>
        <w:t xml:space="preserve"> on India </w:t>
      </w:r>
    </w:p>
    <w:p w:rsidR="00C5108A" w:rsidRPr="00AC2F9B" w:rsidRDefault="00C5108A" w:rsidP="00C5108A">
      <w:p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Sepoy (_________________ soldier in the British army) Rebellion (1857)</w:t>
      </w:r>
    </w:p>
    <w:p w:rsidR="00DF4740" w:rsidRPr="00AC2F9B" w:rsidRDefault="00DF4740" w:rsidP="00C510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Indians felt th</w:t>
      </w:r>
      <w:r w:rsidR="00C5108A" w:rsidRPr="00AC2F9B">
        <w:rPr>
          <w:bCs/>
          <w:sz w:val="24"/>
          <w:szCs w:val="24"/>
        </w:rPr>
        <w:t>at British were trying to __________________</w:t>
      </w:r>
      <w:r w:rsidRPr="00AC2F9B">
        <w:rPr>
          <w:bCs/>
          <w:sz w:val="24"/>
          <w:szCs w:val="24"/>
        </w:rPr>
        <w:t xml:space="preserve"> their culture</w:t>
      </w:r>
    </w:p>
    <w:p w:rsidR="00DF4740" w:rsidRPr="00AC2F9B" w:rsidRDefault="00DF4740" w:rsidP="00C510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Economic</w:t>
      </w:r>
      <w:r w:rsidR="00C5108A" w:rsidRPr="00AC2F9B">
        <w:rPr>
          <w:bCs/>
          <w:sz w:val="24"/>
          <w:szCs w:val="24"/>
        </w:rPr>
        <w:t xml:space="preserve"> problems &amp; sense of _______________________</w:t>
      </w:r>
      <w:r w:rsidRPr="00AC2F9B">
        <w:rPr>
          <w:bCs/>
          <w:sz w:val="24"/>
          <w:szCs w:val="24"/>
        </w:rPr>
        <w:t xml:space="preserve"> increased resentment</w:t>
      </w:r>
    </w:p>
    <w:p w:rsidR="00DF4740" w:rsidRPr="00AC2F9B" w:rsidRDefault="00C5108A" w:rsidP="00C510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Sepoy soldiers ________________________</w:t>
      </w:r>
      <w:r w:rsidR="00DF4740" w:rsidRPr="00AC2F9B">
        <w:rPr>
          <w:bCs/>
          <w:sz w:val="24"/>
          <w:szCs w:val="24"/>
        </w:rPr>
        <w:t xml:space="preserve"> &amp; refused to accept new rifle </w:t>
      </w:r>
    </w:p>
    <w:p w:rsidR="00DF4740" w:rsidRPr="00AC2F9B" w:rsidRDefault="00DF4740" w:rsidP="00C510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British response </w:t>
      </w:r>
      <w:r w:rsidRPr="00AC2F9B">
        <w:rPr>
          <w:sz w:val="24"/>
          <w:szCs w:val="24"/>
        </w:rPr>
        <w:sym w:font="Wingdings" w:char="00E0"/>
      </w:r>
      <w:r w:rsidR="00C5108A" w:rsidRPr="00AC2F9B">
        <w:rPr>
          <w:bCs/>
          <w:sz w:val="24"/>
          <w:szCs w:val="24"/>
        </w:rPr>
        <w:t xml:space="preserve"> Jail ________________________</w:t>
      </w:r>
    </w:p>
    <w:p w:rsidR="00DF4740" w:rsidRPr="00AC2F9B" w:rsidRDefault="00C5108A" w:rsidP="00C510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Sepoys united &amp; led a _____________________</w:t>
      </w:r>
    </w:p>
    <w:p w:rsidR="00DF4740" w:rsidRPr="00AC2F9B" w:rsidRDefault="00DF4740" w:rsidP="00C510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British East India C</w:t>
      </w:r>
      <w:r w:rsidR="00C5108A" w:rsidRPr="00AC2F9B">
        <w:rPr>
          <w:bCs/>
          <w:sz w:val="24"/>
          <w:szCs w:val="24"/>
        </w:rPr>
        <w:t>ompany &amp; British military _________________</w:t>
      </w:r>
      <w:r w:rsidRPr="00AC2F9B">
        <w:rPr>
          <w:bCs/>
          <w:sz w:val="24"/>
          <w:szCs w:val="24"/>
        </w:rPr>
        <w:t xml:space="preserve"> to regain control </w:t>
      </w:r>
    </w:p>
    <w:p w:rsidR="00C5108A" w:rsidRPr="00AC2F9B" w:rsidRDefault="00C5108A" w:rsidP="00C510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____________________ differences &amp; weak _____________________ doomed India</w:t>
      </w:r>
    </w:p>
    <w:p w:rsidR="00C5108A" w:rsidRPr="00AC2F9B" w:rsidRDefault="00C5108A" w:rsidP="00C5108A">
      <w:p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OUTCOME </w:t>
      </w:r>
      <w:r w:rsidRPr="00AC2F9B">
        <w:rPr>
          <w:bCs/>
          <w:sz w:val="24"/>
          <w:szCs w:val="24"/>
        </w:rPr>
        <w:sym w:font="Wingdings" w:char="00E0"/>
      </w:r>
      <w:r w:rsidRPr="00AC2F9B">
        <w:rPr>
          <w:bCs/>
          <w:sz w:val="24"/>
          <w:szCs w:val="24"/>
        </w:rPr>
        <w:t xml:space="preserve"> </w:t>
      </w:r>
    </w:p>
    <w:p w:rsidR="00DF4740" w:rsidRPr="00AC2F9B" w:rsidRDefault="00C5108A" w:rsidP="00C5108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British fully _______________________</w:t>
      </w:r>
      <w:r w:rsidR="00DF4740" w:rsidRPr="00AC2F9B">
        <w:rPr>
          <w:bCs/>
          <w:sz w:val="24"/>
          <w:szCs w:val="24"/>
        </w:rPr>
        <w:t xml:space="preserve"> India</w:t>
      </w:r>
    </w:p>
    <w:p w:rsidR="00DF4740" w:rsidRPr="00AC2F9B" w:rsidRDefault="00C5108A" w:rsidP="00C5108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Indian _________________________</w:t>
      </w:r>
      <w:r w:rsidR="00DF4740" w:rsidRPr="00AC2F9B">
        <w:rPr>
          <w:bCs/>
          <w:sz w:val="24"/>
          <w:szCs w:val="24"/>
        </w:rPr>
        <w:t xml:space="preserve"> movements begin</w:t>
      </w:r>
    </w:p>
    <w:p w:rsidR="00DF4740" w:rsidRPr="00AC2F9B" w:rsidRDefault="00DF4740" w:rsidP="00C5108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British East </w:t>
      </w:r>
      <w:r w:rsidR="00C5108A" w:rsidRPr="00AC2F9B">
        <w:rPr>
          <w:bCs/>
          <w:sz w:val="24"/>
          <w:szCs w:val="24"/>
        </w:rPr>
        <w:t>India Company removed from __________________</w:t>
      </w:r>
    </w:p>
    <w:p w:rsidR="00C5108A" w:rsidRPr="00AC2F9B" w:rsidRDefault="00C5108A" w:rsidP="00C5108A">
      <w:p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t>Which imperial motive does the quote about an Indian soldier represent?</w:t>
      </w:r>
    </w:p>
    <w:p w:rsidR="00C5108A" w:rsidRPr="00AC2F9B" w:rsidRDefault="00C5108A" w:rsidP="00C5108A">
      <w:pPr>
        <w:spacing w:after="0" w:line="240" w:lineRule="auto"/>
        <w:rPr>
          <w:bCs/>
          <w:sz w:val="24"/>
          <w:szCs w:val="24"/>
        </w:rPr>
      </w:pPr>
    </w:p>
    <w:p w:rsidR="00C5108A" w:rsidRPr="00AC2F9B" w:rsidRDefault="00DF4740" w:rsidP="00C5108A">
      <w:p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Who is this person?</w:t>
      </w:r>
    </w:p>
    <w:p w:rsidR="00C5108A" w:rsidRPr="00AC2F9B" w:rsidRDefault="00C5108A" w:rsidP="00C5108A">
      <w:pPr>
        <w:spacing w:after="0" w:line="240" w:lineRule="auto"/>
        <w:rPr>
          <w:sz w:val="24"/>
          <w:szCs w:val="24"/>
        </w:rPr>
      </w:pPr>
    </w:p>
    <w:p w:rsidR="00DF4740" w:rsidRPr="00AC2F9B" w:rsidRDefault="00DF4740" w:rsidP="00DF474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Reign -  June 1837 to January __________</w:t>
      </w:r>
    </w:p>
    <w:p w:rsidR="00DF4740" w:rsidRPr="00AC2F9B" w:rsidRDefault="00DF4740" w:rsidP="00DF474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Period of rule known as the __________________ era</w:t>
      </w:r>
    </w:p>
    <w:p w:rsidR="00DF4740" w:rsidRPr="00AC2F9B" w:rsidRDefault="00DF4740" w:rsidP="00DF474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Ruled during peak of _____________________________</w:t>
      </w:r>
    </w:p>
    <w:p w:rsidR="00DF4740" w:rsidRPr="00AC2F9B" w:rsidRDefault="00DF4740" w:rsidP="00DF474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Expanded British __________________</w:t>
      </w:r>
    </w:p>
    <w:p w:rsidR="00DF4740" w:rsidRPr="00AC2F9B" w:rsidRDefault="00DF4740" w:rsidP="00DF474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Ruled over most _______________________ nation in the world</w:t>
      </w:r>
    </w:p>
    <w:p w:rsidR="00DF4740" w:rsidRPr="00AC2F9B" w:rsidRDefault="00DF4740" w:rsidP="00DF474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 xml:space="preserve">Oversaw a major _________________________ criminal organization </w:t>
      </w:r>
    </w:p>
    <w:p w:rsidR="00DF4740" w:rsidRPr="00AC2F9B" w:rsidRDefault="00DF4740" w:rsidP="00DF474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Very few current drug _______________ can even touch the England of the 19</w:t>
      </w:r>
      <w:r w:rsidRPr="00AC2F9B">
        <w:rPr>
          <w:sz w:val="24"/>
          <w:szCs w:val="24"/>
          <w:vertAlign w:val="superscript"/>
        </w:rPr>
        <w:t>th</w:t>
      </w:r>
      <w:r w:rsidRPr="00AC2F9B">
        <w:rPr>
          <w:sz w:val="24"/>
          <w:szCs w:val="24"/>
        </w:rPr>
        <w:t xml:space="preserve"> Century </w:t>
      </w:r>
    </w:p>
    <w:p w:rsidR="00DF4740" w:rsidRPr="00AC2F9B" w:rsidRDefault="00DF4740" w:rsidP="00DF474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 xml:space="preserve">England shipped </w:t>
      </w:r>
      <w:r w:rsidRPr="00AC2F9B">
        <w:rPr>
          <w:i/>
          <w:iCs/>
          <w:sz w:val="24"/>
          <w:szCs w:val="24"/>
        </w:rPr>
        <w:t xml:space="preserve">tons </w:t>
      </w:r>
      <w:r w:rsidRPr="00AC2F9B">
        <w:rPr>
          <w:sz w:val="24"/>
          <w:szCs w:val="24"/>
        </w:rPr>
        <w:t>of __________________ into China, which it traded for Chinese goods and for _____________.</w:t>
      </w:r>
    </w:p>
    <w:p w:rsidR="00DF4740" w:rsidRPr="00AC2F9B" w:rsidRDefault="00DF4740" w:rsidP="00DF474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Created a nation filled with drug _______________</w:t>
      </w:r>
    </w:p>
    <w:p w:rsidR="00DF4740" w:rsidRPr="00AC2F9B" w:rsidRDefault="009217D7" w:rsidP="00DF4740">
      <w:p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Opium Wars—</w:t>
      </w:r>
      <w:r w:rsidR="00DF4740" w:rsidRPr="00AC2F9B">
        <w:rPr>
          <w:bCs/>
          <w:sz w:val="24"/>
          <w:szCs w:val="24"/>
        </w:rPr>
        <w:t xml:space="preserve">The British East India Company smuggled opium into China, ignoring local __________. China fiercely _______________ the sale of opium &amp; pleaded for Britain to stop. </w:t>
      </w:r>
    </w:p>
    <w:p w:rsidR="00DF4740" w:rsidRPr="00AC2F9B" w:rsidRDefault="009217D7" w:rsidP="00DF4740">
      <w:p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Facts:</w:t>
      </w:r>
    </w:p>
    <w:p w:rsidR="009217D7" w:rsidRPr="00AC2F9B" w:rsidRDefault="009217D7" w:rsidP="009217D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______________ wars fought </w:t>
      </w:r>
    </w:p>
    <w:p w:rsidR="009217D7" w:rsidRPr="00AC2F9B" w:rsidRDefault="009217D7" w:rsidP="009217D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England easily __________________ China</w:t>
      </w:r>
    </w:p>
    <w:p w:rsidR="009217D7" w:rsidRPr="00AC2F9B" w:rsidRDefault="009217D7" w:rsidP="009217D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Greatly ___________________ China  </w:t>
      </w:r>
    </w:p>
    <w:p w:rsidR="009217D7" w:rsidRPr="00AC2F9B" w:rsidRDefault="009217D7" w:rsidP="009217D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Lin __________ led movement against sale of opium </w:t>
      </w:r>
    </w:p>
    <w:p w:rsidR="009217D7" w:rsidRPr="00AC2F9B" w:rsidRDefault="009217D7" w:rsidP="009217D7">
      <w:pPr>
        <w:spacing w:after="0" w:line="240" w:lineRule="auto"/>
        <w:rPr>
          <w:bCs/>
          <w:sz w:val="24"/>
          <w:szCs w:val="24"/>
        </w:rPr>
      </w:pPr>
    </w:p>
    <w:p w:rsidR="009217D7" w:rsidRPr="00AC2F9B" w:rsidRDefault="009217D7" w:rsidP="009217D7">
      <w:p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t>Outcomes:</w:t>
      </w:r>
    </w:p>
    <w:p w:rsidR="009217D7" w:rsidRPr="00AC2F9B" w:rsidRDefault="009217D7" w:rsidP="009217D7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_____________ won</w:t>
      </w:r>
    </w:p>
    <w:p w:rsidR="009217D7" w:rsidRPr="00AC2F9B" w:rsidRDefault="009217D7" w:rsidP="009217D7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China forced to give up ________________ post</w:t>
      </w:r>
    </w:p>
    <w:p w:rsidR="009217D7" w:rsidRPr="00AC2F9B" w:rsidRDefault="009217D7" w:rsidP="009217D7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China unable to hold _____________________ accountable under Chinese laws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17D7" w:rsidRPr="00AC2F9B" w:rsidTr="009217D7">
        <w:tc>
          <w:tcPr>
            <w:tcW w:w="4788" w:type="dxa"/>
          </w:tcPr>
          <w:p w:rsidR="009217D7" w:rsidRPr="00AC2F9B" w:rsidRDefault="009217D7" w:rsidP="009217D7">
            <w:pPr>
              <w:jc w:val="center"/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t>China</w:t>
            </w:r>
          </w:p>
        </w:tc>
        <w:tc>
          <w:tcPr>
            <w:tcW w:w="4788" w:type="dxa"/>
          </w:tcPr>
          <w:p w:rsidR="009217D7" w:rsidRPr="00AC2F9B" w:rsidRDefault="009217D7" w:rsidP="009217D7">
            <w:pPr>
              <w:jc w:val="center"/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t>England</w:t>
            </w:r>
          </w:p>
        </w:tc>
      </w:tr>
      <w:tr w:rsidR="009217D7" w:rsidRPr="00AC2F9B" w:rsidTr="009217D7">
        <w:tc>
          <w:tcPr>
            <w:tcW w:w="4788" w:type="dxa"/>
          </w:tcPr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t xml:space="preserve"> </w:t>
            </w:r>
          </w:p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t xml:space="preserve"> </w:t>
            </w:r>
          </w:p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t xml:space="preserve"> </w:t>
            </w:r>
          </w:p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lastRenderedPageBreak/>
              <w:t xml:space="preserve"> </w:t>
            </w:r>
          </w:p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t xml:space="preserve"> </w:t>
            </w:r>
          </w:p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lastRenderedPageBreak/>
              <w:t xml:space="preserve"> </w:t>
            </w:r>
          </w:p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t xml:space="preserve"> </w:t>
            </w:r>
          </w:p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t xml:space="preserve"> </w:t>
            </w:r>
          </w:p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lastRenderedPageBreak/>
              <w:t xml:space="preserve"> </w:t>
            </w:r>
          </w:p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2F9B">
              <w:rPr>
                <w:sz w:val="24"/>
                <w:szCs w:val="24"/>
              </w:rPr>
              <w:t xml:space="preserve"> </w:t>
            </w:r>
          </w:p>
          <w:p w:rsidR="009217D7" w:rsidRPr="00AC2F9B" w:rsidRDefault="009217D7" w:rsidP="009217D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</w:tbl>
    <w:p w:rsidR="00FB6B76" w:rsidRPr="00AC2F9B" w:rsidRDefault="00FB6B76" w:rsidP="00FB6B76">
      <w:pPr>
        <w:spacing w:after="0" w:line="240" w:lineRule="auto"/>
        <w:rPr>
          <w:b/>
          <w:i/>
          <w:sz w:val="24"/>
          <w:szCs w:val="24"/>
        </w:rPr>
      </w:pPr>
      <w:r w:rsidRPr="00AC2F9B">
        <w:rPr>
          <w:b/>
          <w:i/>
          <w:sz w:val="24"/>
          <w:szCs w:val="24"/>
        </w:rPr>
        <w:lastRenderedPageBreak/>
        <w:t>China</w:t>
      </w:r>
      <w:r w:rsidR="008E7370" w:rsidRPr="00AC2F9B">
        <w:rPr>
          <w:sz w:val="24"/>
          <w:szCs w:val="24"/>
        </w:rPr>
        <w:t>—</w:t>
      </w:r>
      <w:r w:rsidRPr="00AC2F9B">
        <w:rPr>
          <w:bCs/>
          <w:sz w:val="24"/>
          <w:szCs w:val="24"/>
        </w:rPr>
        <w:t>General Background</w:t>
      </w:r>
    </w:p>
    <w:p w:rsidR="00FB6B76" w:rsidRPr="00AC2F9B" w:rsidRDefault="00FB6B76" w:rsidP="00FB6B76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Divided into ____________________ classes</w:t>
      </w:r>
    </w:p>
    <w:p w:rsidR="00FB6B76" w:rsidRPr="00AC2F9B" w:rsidRDefault="00FB6B76" w:rsidP="00FB6B76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______________________ most important</w:t>
      </w:r>
    </w:p>
    <w:p w:rsidR="00FB6B76" w:rsidRPr="00AC2F9B" w:rsidRDefault="0026207A" w:rsidP="00FB6B76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Arranged ___________________</w:t>
      </w:r>
    </w:p>
    <w:p w:rsidR="00FB6B76" w:rsidRPr="00AC2F9B" w:rsidRDefault="0026207A" w:rsidP="00FB6B76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First born _______________</w:t>
      </w:r>
      <w:r w:rsidR="00FB6B76" w:rsidRPr="00AC2F9B">
        <w:rPr>
          <w:bCs/>
          <w:sz w:val="24"/>
          <w:szCs w:val="24"/>
        </w:rPr>
        <w:t xml:space="preserve"> looks after parents </w:t>
      </w:r>
    </w:p>
    <w:p w:rsidR="00FB6B76" w:rsidRPr="00AC2F9B" w:rsidRDefault="0026207A" w:rsidP="00FB6B76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Great _________________________</w:t>
      </w:r>
      <w:r w:rsidR="00FB6B76" w:rsidRPr="00AC2F9B">
        <w:rPr>
          <w:bCs/>
          <w:sz w:val="24"/>
          <w:szCs w:val="24"/>
        </w:rPr>
        <w:t xml:space="preserve"> </w:t>
      </w:r>
    </w:p>
    <w:p w:rsidR="00FB6B76" w:rsidRPr="00AC2F9B" w:rsidRDefault="0026207A" w:rsidP="00FB6B76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Produced all of _______________ and ________________</w:t>
      </w:r>
    </w:p>
    <w:p w:rsidR="00FB6B76" w:rsidRPr="00AC2F9B" w:rsidRDefault="0026207A" w:rsidP="00FB6B76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Rich in _______________________</w:t>
      </w:r>
    </w:p>
    <w:p w:rsidR="0026207A" w:rsidRPr="00AC2F9B" w:rsidRDefault="0026207A" w:rsidP="008E7370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t>Prior to 1800, China had limited contact with the ___________ and allowed limited trade with foreign powers.  They vi</w:t>
      </w:r>
      <w:r w:rsidR="008E7370" w:rsidRPr="00AC2F9B">
        <w:rPr>
          <w:bCs/>
          <w:sz w:val="24"/>
          <w:szCs w:val="24"/>
        </w:rPr>
        <w:t>ewed Western culture as _</w:t>
      </w:r>
      <w:r w:rsidRPr="00AC2F9B">
        <w:rPr>
          <w:bCs/>
          <w:sz w:val="24"/>
          <w:szCs w:val="24"/>
        </w:rPr>
        <w:t xml:space="preserve">_____________________. </w:t>
      </w:r>
    </w:p>
    <w:p w:rsidR="008E7370" w:rsidRPr="00AC2F9B" w:rsidRDefault="008E7370" w:rsidP="008E7370">
      <w:p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British look to increase trade—</w:t>
      </w:r>
      <w:r w:rsidRPr="00AC2F9B">
        <w:rPr>
          <w:bCs/>
          <w:sz w:val="24"/>
          <w:szCs w:val="24"/>
        </w:rPr>
        <w:t>1800s</w:t>
      </w:r>
    </w:p>
    <w:p w:rsidR="008E7370" w:rsidRPr="00AC2F9B" w:rsidRDefault="008E7370" w:rsidP="008E7370">
      <w:p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After years of ___________________ trading with China, England looked to find a product that Chinese were willing to ________________________. </w:t>
      </w:r>
    </w:p>
    <w:p w:rsidR="008E7370" w:rsidRPr="00AC2F9B" w:rsidRDefault="008E7370" w:rsidP="008E7370">
      <w:p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British Traders discovered that Opium Trade = ___________________________</w:t>
      </w:r>
    </w:p>
    <w:p w:rsidR="008E7370" w:rsidRPr="00AC2F9B" w:rsidRDefault="008E7370" w:rsidP="008E737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British traded Opium for _____________________________ </w:t>
      </w:r>
      <w:r w:rsidRPr="00AC2F9B">
        <w:rPr>
          <w:sz w:val="24"/>
          <w:szCs w:val="24"/>
        </w:rPr>
        <w:sym w:font="Wingdings" w:char="00E0"/>
      </w:r>
      <w:r w:rsidRPr="00AC2F9B">
        <w:rPr>
          <w:bCs/>
          <w:sz w:val="24"/>
          <w:szCs w:val="24"/>
        </w:rPr>
        <w:t xml:space="preserve"> </w:t>
      </w:r>
      <w:r w:rsidRPr="00AC2F9B">
        <w:rPr>
          <w:bCs/>
          <w:iCs/>
          <w:sz w:val="24"/>
          <w:szCs w:val="24"/>
        </w:rPr>
        <w:t xml:space="preserve">LARGE PROFITS </w:t>
      </w:r>
    </w:p>
    <w:p w:rsidR="008E7370" w:rsidRPr="00AC2F9B" w:rsidRDefault="008E7370" w:rsidP="008E737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Chinese officials learned about the dangers of opium &amp; looked to declare it __________.</w:t>
      </w:r>
    </w:p>
    <w:p w:rsidR="008E7370" w:rsidRPr="00AC2F9B" w:rsidRDefault="00144523" w:rsidP="008E7370">
      <w:pPr>
        <w:spacing w:after="0" w:line="240" w:lineRule="auto"/>
        <w:rPr>
          <w:i/>
          <w:sz w:val="24"/>
          <w:szCs w:val="24"/>
        </w:rPr>
      </w:pPr>
      <w:r w:rsidRPr="00AC2F9B">
        <w:rPr>
          <w:i/>
          <w:sz w:val="24"/>
          <w:szCs w:val="24"/>
        </w:rPr>
        <w:t>Open Door Policy</w:t>
      </w:r>
    </w:p>
    <w:p w:rsidR="00144523" w:rsidRPr="00AC2F9B" w:rsidRDefault="00144523" w:rsidP="00144523">
      <w:p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Japan, Russia, Germany, Great Britain, &amp; France looked to get special _________ rights in China</w:t>
      </w:r>
    </w:p>
    <w:p w:rsidR="00144523" w:rsidRPr="00AC2F9B" w:rsidRDefault="00144523" w:rsidP="00144523">
      <w:p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China forced to make ____________________________</w:t>
      </w:r>
    </w:p>
    <w:p w:rsidR="00144523" w:rsidRPr="00AC2F9B" w:rsidRDefault="00144523" w:rsidP="0014452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Rights to develop mineral _________________</w:t>
      </w:r>
    </w:p>
    <w:p w:rsidR="00144523" w:rsidRPr="00AC2F9B" w:rsidRDefault="00144523" w:rsidP="0014452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Rights to build __________________</w:t>
      </w:r>
    </w:p>
    <w:p w:rsidR="00144523" w:rsidRPr="00AC2F9B" w:rsidRDefault="00144523" w:rsidP="0014452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Rights to establish ____________________</w:t>
      </w:r>
    </w:p>
    <w:p w:rsidR="00144523" w:rsidRPr="00AC2F9B" w:rsidRDefault="00144523" w:rsidP="0014452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Leases to ______________ cities </w:t>
      </w:r>
    </w:p>
    <w:p w:rsidR="00144523" w:rsidRPr="00AC2F9B" w:rsidRDefault="00144523" w:rsidP="0014452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U.S. felt that their interests were being _____________________</w:t>
      </w:r>
    </w:p>
    <w:p w:rsidR="00144523" w:rsidRPr="00AC2F9B" w:rsidRDefault="00144523" w:rsidP="0014452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U.S. Proposes ________________ Trading Rights in China (1900)</w:t>
      </w:r>
    </w:p>
    <w:p w:rsidR="00144523" w:rsidRPr="00AC2F9B" w:rsidRDefault="00144523" w:rsidP="0014452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 xml:space="preserve">Policy called the ______________________ POLICY </w:t>
      </w:r>
    </w:p>
    <w:p w:rsidR="00144523" w:rsidRPr="00AC2F9B" w:rsidRDefault="00144523" w:rsidP="0014452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Major __________________ powers agreed to respect trading rights</w:t>
      </w:r>
    </w:p>
    <w:p w:rsidR="00144523" w:rsidRPr="00AC2F9B" w:rsidRDefault="00144523" w:rsidP="0014452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 xml:space="preserve"> Treaties were ____________________________ to China </w:t>
      </w:r>
    </w:p>
    <w:p w:rsidR="00144523" w:rsidRPr="00AC2F9B" w:rsidRDefault="00144523" w:rsidP="00144523">
      <w:p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 xml:space="preserve">EFFECTS </w:t>
      </w:r>
    </w:p>
    <w:p w:rsidR="00144523" w:rsidRPr="00AC2F9B" w:rsidRDefault="00144523" w:rsidP="00144523">
      <w:p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Increased _______________ in China</w:t>
      </w:r>
    </w:p>
    <w:p w:rsidR="00144523" w:rsidRPr="00AC2F9B" w:rsidRDefault="00144523" w:rsidP="00144523">
      <w:p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>China remained “free” from _______________________ rule</w:t>
      </w:r>
    </w:p>
    <w:p w:rsidR="00144523" w:rsidRPr="00AC2F9B" w:rsidRDefault="00144523" w:rsidP="00144523">
      <w:pPr>
        <w:spacing w:after="0" w:line="240" w:lineRule="auto"/>
        <w:rPr>
          <w:sz w:val="24"/>
          <w:szCs w:val="24"/>
        </w:rPr>
      </w:pPr>
      <w:r w:rsidRPr="00AC2F9B">
        <w:rPr>
          <w:sz w:val="24"/>
          <w:szCs w:val="24"/>
        </w:rPr>
        <w:t xml:space="preserve">____________________ eventually ___________________ Policy (1920s) </w:t>
      </w:r>
    </w:p>
    <w:p w:rsidR="002579AF" w:rsidRPr="00AC2F9B" w:rsidRDefault="002579AF" w:rsidP="002579AF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Chinese nationalist movement looked to _______________________________</w:t>
      </w:r>
    </w:p>
    <w:p w:rsidR="002579AF" w:rsidRPr="00AC2F9B" w:rsidRDefault="002579AF" w:rsidP="002579AF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_________________________ Force of 20,000</w:t>
      </w:r>
      <w:r w:rsidRPr="00AC2F9B">
        <w:rPr>
          <w:sz w:val="24"/>
          <w:szCs w:val="24"/>
        </w:rPr>
        <w:t>—</w:t>
      </w:r>
      <w:r w:rsidRPr="00AC2F9B">
        <w:rPr>
          <w:bCs/>
          <w:sz w:val="24"/>
          <w:szCs w:val="24"/>
        </w:rPr>
        <w:t xml:space="preserve">Soldiers from England, France, Germany, Austria, Italy, Russia, Japan, and the U.S. </w:t>
      </w:r>
    </w:p>
    <w:p w:rsidR="002579AF" w:rsidRPr="00AC2F9B" w:rsidRDefault="002579AF" w:rsidP="002579AF">
      <w:pPr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Despite rebellion China remained ___________________________</w:t>
      </w:r>
    </w:p>
    <w:p w:rsidR="002579AF" w:rsidRPr="00AC2F9B" w:rsidRDefault="002579AF" w:rsidP="002579AF">
      <w:pPr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Number of _______________________ increased</w:t>
      </w:r>
    </w:p>
    <w:p w:rsidR="002579AF" w:rsidRPr="00AC2F9B" w:rsidRDefault="002579AF" w:rsidP="002579AF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Movement failed &amp; ___________ fell almost completely in the control of foreign nations</w:t>
      </w:r>
    </w:p>
    <w:p w:rsidR="002579AF" w:rsidRPr="00AC2F9B" w:rsidRDefault="002579AF" w:rsidP="002579AF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Strong sense of _________________________ emerged</w:t>
      </w:r>
    </w:p>
    <w:p w:rsidR="002579AF" w:rsidRPr="00AC2F9B" w:rsidRDefault="002579AF" w:rsidP="002579AF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Qing Dynasty was forced to accept _______________________ (1911)</w:t>
      </w:r>
    </w:p>
    <w:p w:rsidR="002579AF" w:rsidRPr="00AC2F9B" w:rsidRDefault="002579AF" w:rsidP="002579AF">
      <w:pPr>
        <w:spacing w:after="0" w:line="240" w:lineRule="auto"/>
        <w:rPr>
          <w:b/>
          <w:bCs/>
          <w:i/>
          <w:sz w:val="24"/>
          <w:szCs w:val="24"/>
        </w:rPr>
      </w:pPr>
      <w:r w:rsidRPr="00AC2F9B">
        <w:rPr>
          <w:b/>
          <w:bCs/>
          <w:i/>
          <w:sz w:val="24"/>
          <w:szCs w:val="24"/>
        </w:rPr>
        <w:t>Japan</w:t>
      </w:r>
    </w:p>
    <w:p w:rsidR="002579AF" w:rsidRPr="00AC2F9B" w:rsidRDefault="002579AF" w:rsidP="002579AF">
      <w:p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 xml:space="preserve">Goal </w:t>
      </w:r>
      <w:r w:rsidRPr="00AC2F9B">
        <w:rPr>
          <w:bCs/>
          <w:sz w:val="24"/>
          <w:szCs w:val="24"/>
        </w:rPr>
        <w:sym w:font="Wingdings" w:char="00E0"/>
      </w:r>
      <w:r w:rsidRPr="00AC2F9B">
        <w:rPr>
          <w:bCs/>
          <w:sz w:val="24"/>
          <w:szCs w:val="24"/>
        </w:rPr>
        <w:t xml:space="preserve"> ______________________ the West </w:t>
      </w:r>
    </w:p>
    <w:p w:rsidR="002579AF" w:rsidRPr="00AC2F9B" w:rsidRDefault="002579AF" w:rsidP="002579AF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Impressed by ___________________________________________ strength of the west</w:t>
      </w:r>
    </w:p>
    <w:p w:rsidR="002579AF" w:rsidRPr="00AC2F9B" w:rsidRDefault="002579AF" w:rsidP="002579AF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Wanted to _______________________ the nation</w:t>
      </w:r>
    </w:p>
    <w:p w:rsidR="002579AF" w:rsidRPr="00AC2F9B" w:rsidRDefault="002579AF" w:rsidP="002579AF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AC2F9B">
        <w:rPr>
          <w:bCs/>
          <w:sz w:val="24"/>
          <w:szCs w:val="24"/>
        </w:rPr>
        <w:t>_____________________</w:t>
      </w:r>
    </w:p>
    <w:p w:rsidR="002579AF" w:rsidRPr="00AC2F9B" w:rsidRDefault="002579AF" w:rsidP="002579AF">
      <w:pPr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t xml:space="preserve">Abolished _____________________ </w:t>
      </w:r>
      <w:r w:rsidRPr="00AC2F9B">
        <w:rPr>
          <w:bCs/>
          <w:sz w:val="24"/>
          <w:szCs w:val="24"/>
        </w:rPr>
        <w:sym w:font="Wingdings" w:char="00E0"/>
      </w:r>
      <w:r w:rsidRPr="00AC2F9B">
        <w:rPr>
          <w:bCs/>
          <w:sz w:val="24"/>
          <w:szCs w:val="24"/>
        </w:rPr>
        <w:t xml:space="preserve"> focused on ________________________ </w:t>
      </w:r>
    </w:p>
    <w:p w:rsidR="002579AF" w:rsidRPr="00AC2F9B" w:rsidRDefault="002579AF" w:rsidP="002579AF">
      <w:pPr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t>Restored the power of the ______________________</w:t>
      </w:r>
    </w:p>
    <w:p w:rsidR="002579AF" w:rsidRPr="00AC2F9B" w:rsidRDefault="002579AF" w:rsidP="002579AF">
      <w:pPr>
        <w:numPr>
          <w:ilvl w:val="1"/>
          <w:numId w:val="16"/>
        </w:num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t>Established ________________ Restoration</w:t>
      </w:r>
    </w:p>
    <w:p w:rsidR="002579AF" w:rsidRPr="00AC2F9B" w:rsidRDefault="002579AF" w:rsidP="002579AF">
      <w:pPr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lastRenderedPageBreak/>
        <w:t>“Modernized” Japanese ________________________</w:t>
      </w:r>
    </w:p>
    <w:p w:rsidR="002579AF" w:rsidRPr="00AC2F9B" w:rsidRDefault="002579AF" w:rsidP="002579AF">
      <w:pPr>
        <w:numPr>
          <w:ilvl w:val="1"/>
          <w:numId w:val="16"/>
        </w:num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t>New ______________________, adopted western _________________</w:t>
      </w:r>
    </w:p>
    <w:p w:rsidR="002579AF" w:rsidRPr="00AC2F9B" w:rsidRDefault="002579AF" w:rsidP="002579AF">
      <w:pPr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t>Modernized Navy &amp; Army</w:t>
      </w:r>
    </w:p>
    <w:p w:rsidR="002579AF" w:rsidRPr="00AC2F9B" w:rsidRDefault="002579AF" w:rsidP="002579AF">
      <w:pPr>
        <w:numPr>
          <w:ilvl w:val="1"/>
          <w:numId w:val="16"/>
        </w:num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t>Removed the ______________________</w:t>
      </w:r>
    </w:p>
    <w:p w:rsidR="002579AF" w:rsidRPr="00AC2F9B" w:rsidRDefault="002579AF" w:rsidP="002579AF">
      <w:pPr>
        <w:spacing w:after="0" w:line="240" w:lineRule="auto"/>
        <w:rPr>
          <w:bCs/>
          <w:sz w:val="24"/>
          <w:szCs w:val="24"/>
        </w:rPr>
      </w:pPr>
      <w:r w:rsidRPr="00AC2F9B">
        <w:rPr>
          <w:bCs/>
          <w:sz w:val="24"/>
          <w:szCs w:val="24"/>
        </w:rPr>
        <w:t>In less than 30-years, established themselves as a _____________________________</w:t>
      </w:r>
    </w:p>
    <w:p w:rsidR="002579AF" w:rsidRPr="002579AF" w:rsidRDefault="002579AF" w:rsidP="002579AF">
      <w:pPr>
        <w:spacing w:after="0" w:line="240" w:lineRule="auto"/>
        <w:rPr>
          <w:bCs/>
          <w:sz w:val="24"/>
          <w:szCs w:val="24"/>
        </w:rPr>
      </w:pPr>
    </w:p>
    <w:p w:rsidR="002579AF" w:rsidRPr="002579AF" w:rsidRDefault="002579AF" w:rsidP="002579AF">
      <w:pPr>
        <w:spacing w:after="0" w:line="240" w:lineRule="auto"/>
        <w:rPr>
          <w:sz w:val="24"/>
          <w:szCs w:val="24"/>
        </w:rPr>
      </w:pPr>
      <w:r w:rsidRPr="002579AF">
        <w:rPr>
          <w:bCs/>
          <w:sz w:val="24"/>
          <w:szCs w:val="24"/>
        </w:rPr>
        <w:t xml:space="preserve"> </w:t>
      </w:r>
    </w:p>
    <w:p w:rsidR="002579AF" w:rsidRPr="002579AF" w:rsidRDefault="002579AF" w:rsidP="002579AF">
      <w:pPr>
        <w:spacing w:after="0" w:line="240" w:lineRule="auto"/>
        <w:rPr>
          <w:sz w:val="24"/>
          <w:szCs w:val="24"/>
        </w:rPr>
      </w:pPr>
    </w:p>
    <w:p w:rsidR="00DF4740" w:rsidRPr="00C5108A" w:rsidRDefault="00DF4740" w:rsidP="00C5108A">
      <w:pPr>
        <w:spacing w:after="0" w:line="240" w:lineRule="auto"/>
        <w:rPr>
          <w:sz w:val="24"/>
          <w:szCs w:val="24"/>
        </w:rPr>
      </w:pPr>
    </w:p>
    <w:sectPr w:rsidR="00DF4740" w:rsidRPr="00C5108A" w:rsidSect="0040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10C"/>
    <w:multiLevelType w:val="hybridMultilevel"/>
    <w:tmpl w:val="0B423430"/>
    <w:lvl w:ilvl="0" w:tplc="695EA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E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8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0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7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EF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C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4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900275"/>
    <w:multiLevelType w:val="hybridMultilevel"/>
    <w:tmpl w:val="BE20579E"/>
    <w:lvl w:ilvl="0" w:tplc="DB0CF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81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CC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A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41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C2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2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8F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C4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721FB"/>
    <w:multiLevelType w:val="hybridMultilevel"/>
    <w:tmpl w:val="AB14B8B6"/>
    <w:lvl w:ilvl="0" w:tplc="C73AA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23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00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6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21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67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4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E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752329"/>
    <w:multiLevelType w:val="hybridMultilevel"/>
    <w:tmpl w:val="301E6FB2"/>
    <w:lvl w:ilvl="0" w:tplc="85F21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29A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6DB0C">
      <w:start w:val="12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C89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072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6D4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8E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D5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A2C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B065BF"/>
    <w:multiLevelType w:val="hybridMultilevel"/>
    <w:tmpl w:val="5720D306"/>
    <w:lvl w:ilvl="0" w:tplc="3C48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A1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EF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4F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8B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62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8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A4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C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EF2234"/>
    <w:multiLevelType w:val="hybridMultilevel"/>
    <w:tmpl w:val="C4742458"/>
    <w:lvl w:ilvl="0" w:tplc="B8FA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6F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ED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6F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A9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4F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A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2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C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410C82"/>
    <w:multiLevelType w:val="hybridMultilevel"/>
    <w:tmpl w:val="238C34A0"/>
    <w:lvl w:ilvl="0" w:tplc="4902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24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4B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6B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23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E9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C1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A1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CB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E4148"/>
    <w:multiLevelType w:val="hybridMultilevel"/>
    <w:tmpl w:val="DD2A4034"/>
    <w:lvl w:ilvl="0" w:tplc="4B78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D2BF5"/>
    <w:multiLevelType w:val="hybridMultilevel"/>
    <w:tmpl w:val="0DB8AC4E"/>
    <w:lvl w:ilvl="0" w:tplc="9E349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47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04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0F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6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F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09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0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EB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9D6DBA"/>
    <w:multiLevelType w:val="hybridMultilevel"/>
    <w:tmpl w:val="928EF842"/>
    <w:lvl w:ilvl="0" w:tplc="B3401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EB2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322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02C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0A7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67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63C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CA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AC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D44132"/>
    <w:multiLevelType w:val="hybridMultilevel"/>
    <w:tmpl w:val="B9D0E0F2"/>
    <w:lvl w:ilvl="0" w:tplc="49E2B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2C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A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E1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E2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0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E2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27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6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0A1930"/>
    <w:multiLevelType w:val="hybridMultilevel"/>
    <w:tmpl w:val="10E0C088"/>
    <w:lvl w:ilvl="0" w:tplc="BA76E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2F30A">
      <w:start w:val="12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A5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5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47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26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6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A4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64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FA45F0"/>
    <w:multiLevelType w:val="hybridMultilevel"/>
    <w:tmpl w:val="7444D4A2"/>
    <w:lvl w:ilvl="0" w:tplc="4B78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4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A1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C5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5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0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6C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4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D902A4"/>
    <w:multiLevelType w:val="hybridMultilevel"/>
    <w:tmpl w:val="1A266A8C"/>
    <w:lvl w:ilvl="0" w:tplc="0F30F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4EE74">
      <w:start w:val="13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CF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4B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2E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22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A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64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47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6E3611"/>
    <w:multiLevelType w:val="hybridMultilevel"/>
    <w:tmpl w:val="B6D6B334"/>
    <w:lvl w:ilvl="0" w:tplc="4A981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80A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8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45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AF9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4CE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CCE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A9A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2F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0F6225"/>
    <w:multiLevelType w:val="hybridMultilevel"/>
    <w:tmpl w:val="D4FAFAE4"/>
    <w:lvl w:ilvl="0" w:tplc="A7C60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65272">
      <w:start w:val="1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4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A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2A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0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E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6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65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650F6E"/>
    <w:multiLevelType w:val="hybridMultilevel"/>
    <w:tmpl w:val="D4BE22BC"/>
    <w:lvl w:ilvl="0" w:tplc="C16C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868F2">
      <w:start w:val="12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0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EE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A9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2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67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2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8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406F74"/>
    <w:multiLevelType w:val="hybridMultilevel"/>
    <w:tmpl w:val="ECE6E288"/>
    <w:lvl w:ilvl="0" w:tplc="FDE6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61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05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EF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FEE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C0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07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02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29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6"/>
  </w:num>
  <w:num w:numId="10">
    <w:abstractNumId w:val="0"/>
  </w:num>
  <w:num w:numId="11">
    <w:abstractNumId w:val="3"/>
  </w:num>
  <w:num w:numId="12">
    <w:abstractNumId w:val="2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108A"/>
    <w:rsid w:val="00144523"/>
    <w:rsid w:val="002579AF"/>
    <w:rsid w:val="0026207A"/>
    <w:rsid w:val="00401209"/>
    <w:rsid w:val="00406275"/>
    <w:rsid w:val="005B583D"/>
    <w:rsid w:val="008E7370"/>
    <w:rsid w:val="009217D7"/>
    <w:rsid w:val="00AC2F9B"/>
    <w:rsid w:val="00C5108A"/>
    <w:rsid w:val="00DF4740"/>
    <w:rsid w:val="00FB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1765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396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642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084">
          <w:marLeft w:val="126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324">
          <w:marLeft w:val="126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7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05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8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4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1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72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4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9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368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961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858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62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423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778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44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7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7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42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5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19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2012-11-12T20:18:00Z</dcterms:created>
  <dcterms:modified xsi:type="dcterms:W3CDTF">2012-11-12T20:18:00Z</dcterms:modified>
</cp:coreProperties>
</file>